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3D5" w:rsidRPr="00F44C92" w:rsidRDefault="001535F9" w:rsidP="00E653D5">
      <w:pPr>
        <w:rPr>
          <w:rFonts w:ascii="ＭＳ 明朝" w:eastAsia="ＭＳ 明朝" w:hAnsi="ＭＳ 明朝"/>
          <w:b/>
          <w:sz w:val="28"/>
          <w:szCs w:val="28"/>
        </w:rPr>
      </w:pPr>
      <w:r w:rsidRPr="00F44C92">
        <w:rPr>
          <w:rFonts w:ascii="ＭＳ 明朝" w:eastAsia="ＭＳ 明朝" w:hAnsi="ＭＳ 明朝" w:hint="eastAsia"/>
          <w:b/>
          <w:sz w:val="28"/>
          <w:szCs w:val="28"/>
        </w:rPr>
        <w:t>マム介護事業部　D-3</w:t>
      </w:r>
    </w:p>
    <w:p w:rsidR="00E653D5" w:rsidRPr="00F44C92" w:rsidRDefault="00E653D5" w:rsidP="00E653D5">
      <w:pPr>
        <w:rPr>
          <w:rFonts w:ascii="ＭＳ 明朝" w:eastAsia="ＭＳ 明朝" w:hAnsi="ＭＳ 明朝"/>
          <w:b/>
          <w:u w:val="single"/>
        </w:rPr>
      </w:pPr>
      <w:r>
        <w:rPr>
          <w:rFonts w:ascii="ＭＳ 明朝" w:eastAsia="ＭＳ 明朝" w:hAnsi="ＭＳ 明朝" w:hint="eastAsia"/>
          <w:b/>
          <w:u w:val="single"/>
        </w:rPr>
        <w:t>介護予防サービス利用</w:t>
      </w:r>
      <w:r w:rsidRPr="00F44C92">
        <w:rPr>
          <w:rFonts w:ascii="ＭＳ 明朝" w:eastAsia="ＭＳ 明朝" w:hAnsi="ＭＳ 明朝" w:hint="eastAsia"/>
          <w:b/>
          <w:u w:val="single"/>
        </w:rPr>
        <w:t>（</w:t>
      </w:r>
      <w:r>
        <w:rPr>
          <w:rFonts w:ascii="ＭＳ 明朝" w:eastAsia="ＭＳ 明朝" w:hAnsi="ＭＳ 明朝" w:hint="eastAsia"/>
          <w:b/>
          <w:u w:val="single"/>
        </w:rPr>
        <w:t>地域包括支援センター</w:t>
      </w:r>
      <w:r w:rsidRPr="00F44C92">
        <w:rPr>
          <w:rFonts w:ascii="ＭＳ 明朝" w:eastAsia="ＭＳ 明朝" w:hAnsi="ＭＳ 明朝" w:hint="eastAsia"/>
          <w:b/>
          <w:u w:val="single"/>
        </w:rPr>
        <w:t>）までの流れ{ｈ1}</w:t>
      </w:r>
    </w:p>
    <w:p w:rsidR="00E653D5" w:rsidRDefault="000277A3" w:rsidP="00E653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21590</wp:posOffset>
                </wp:positionV>
                <wp:extent cx="5686425" cy="1219200"/>
                <wp:effectExtent l="22860" t="26670" r="34290" b="49530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219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653D5" w:rsidRDefault="00E653D5" w:rsidP="00E653D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F44C9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１．相談</w:t>
                            </w:r>
                          </w:p>
                          <w:p w:rsidR="00E653D5" w:rsidRDefault="00E653D5" w:rsidP="00E653D5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介護予防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サービス利用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に対してのご相談をお受けいたします。</w:t>
                            </w:r>
                            <w:r w:rsidR="002B68F2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地域包括支援</w:t>
                            </w:r>
                            <w:r w:rsidR="0091208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センター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2B68F2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職員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にご相談ください。</w:t>
                            </w:r>
                          </w:p>
                          <w:p w:rsidR="00E653D5" w:rsidRDefault="00E653D5" w:rsidP="003807F3">
                            <w:pPr>
                              <w:ind w:leftChars="190" w:left="599" w:hangingChars="100" w:hanging="2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※原則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、</w:t>
                            </w:r>
                            <w:r w:rsidR="003807F3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要介護度</w:t>
                            </w:r>
                            <w:r w:rsidR="003807F3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未認定の方、</w:t>
                            </w:r>
                            <w:r w:rsidR="00230667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要支援1～2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の認定を受けている方</w:t>
                            </w:r>
                            <w:r w:rsidR="00230667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又は事業対象者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が対象となります。</w:t>
                            </w:r>
                            <w:r w:rsidR="00912081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要介護1～要介護5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の方は</w:t>
                            </w:r>
                            <w:r w:rsidR="00230667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居宅介護支援事業所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へ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引き続きます。</w:t>
                            </w:r>
                          </w:p>
                          <w:p w:rsidR="00E653D5" w:rsidRPr="00F44C92" w:rsidRDefault="00E653D5" w:rsidP="00E653D5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-.1pt;margin-top:1.7pt;width:447.75pt;height:9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2DfoQIAAJsFAAAOAAAAZHJzL2Uyb0RvYy54bWysVNtu2zAMfR+wfxD0vvrSJE2MOkXXrsOA&#10;7gK0w54ZSY6FyZImKbHbrx8lN5m7YQ8r5gdD1OWQPDzk+cXQKbIXzkuja1qc5JQIzQyXelvTr/c3&#10;b5aU+ACagzJa1PRBeHqxfv3qvLeVKE1rFBeOIIj2VW9r2oZgqyzzrBUd+BNjhcbDxrgOAppum3EH&#10;PaJ3KivzfJH1xnHrDBPe4+71eEjXCb9pBAufm8aLQFRNMbaQ/i79N/Gfrc+h2jqwrWRPYcALouhA&#10;anR6hLqGAGTn5B9QnWTOeNOEE2a6zDSNZCLlgNkU+W/Z3LVgRcoFyfH2SJP/f7Ds0/6LI5LXtFxR&#10;oqHDGt2LIZC3ZiDlLPLTW1/htTuLF8OA+1jnlKu3t4Z990Sbqxb0Vlw6Z/pWAMf4ivgymzwdcXwE&#10;2fQfDUc/sAsmAQ2N6yJ5SAdBdKzTw7E2MRaGm/PFcjEr55QwPCvKYoXVTz6gOjy3zof3wnQkLmrq&#10;sPgJHva3PsRwoDpcid68UZLfSKWSEQUnrpQje0CpAGNCh0V6rnYdxjvuF3n8RtXgPmpr3D+EknQb&#10;YZK3Zx6UJn1NT5cIkWCfHR7fjXAqjAxPXa/mL/XcyYA9pmRX0+Uk/lipd5qnDggg1bhGkpSOjIjU&#10;PchcqswOIe5a3hMuI7fl8nSFnc0lttLpMl/kqzNKQG1xBrDgKHEmfJOhTQKOpfwHimOaf2MYKlC2&#10;hZGk40UM+chf4t0cok3WJJEkyKjBUY1h2AxPAt8Y/oDSxLiT/nCi4aI17pGSHqdDTf2PHThBifqg&#10;Ud6rYjaL4yQZs/lZiYabnmymJ6AZQtU0IEdpeRXGEbSzTm5b9DSWW5tLbIlGJrHG3hmjwiyigRMg&#10;5fM0reKImdrp1q+Zuv4JAAD//wMAUEsDBBQABgAIAAAAIQAAIs2+3QAAAAcBAAAPAAAAZHJzL2Rv&#10;d25yZXYueG1sTI7LTsMwFET3SPyDdZHYtQ5Jg9oQp6I8JJBgQekHuPElCfgR2W5i/p7LCpajOZo5&#10;9TYZzSb0YXBWwNUyA4a2dWqwnYDD++NiDSxEaZXUzqKAbwywbc7PalkpN9s3nPaxYzRiQyUF9DGO&#10;Feeh7dHIsHQjWuo+nDcyUvQdV17ONG40z7Psmhs5WHro5Yh3PbZf+5MRkN3vfJGnpzLFh0/9/LLj&#10;r/NhEuLyIt3eAIuY4h8Mv/qkDg05Hd3JqsC0gEVOoIBiBYza9aYsgB0J25Qr4E3N//s3PwAAAP//&#10;AwBQSwECLQAUAAYACAAAACEAtoM4kv4AAADhAQAAEwAAAAAAAAAAAAAAAAAAAAAAW0NvbnRlbnRf&#10;VHlwZXNdLnhtbFBLAQItABQABgAIAAAAIQA4/SH/1gAAAJQBAAALAAAAAAAAAAAAAAAAAC8BAABf&#10;cmVscy8ucmVsc1BLAQItABQABgAIAAAAIQCmG2DfoQIAAJsFAAAOAAAAAAAAAAAAAAAAAC4CAABk&#10;cnMvZTJvRG9jLnhtbFBLAQItABQABgAIAAAAIQAAIs2+3QAAAAcBAAAPAAAAAAAAAAAAAAAAAPsE&#10;AABkcnMvZG93bnJldi54bWxQSwUGAAAAAAQABADzAAAABQYAAAAA&#10;" fillcolor="#70ad47 [3209]" strokecolor="#f2f2f2 [3041]" strokeweight="3pt">
                <v:shadow on="t" color="#375623 [1609]" opacity=".5" offset="1pt"/>
                <v:textbox>
                  <w:txbxContent>
                    <w:p w:rsidR="00E653D5" w:rsidRDefault="00E653D5" w:rsidP="00E653D5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F44C9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１．相談</w:t>
                      </w:r>
                    </w:p>
                    <w:p w:rsidR="00E653D5" w:rsidRDefault="00E653D5" w:rsidP="00E653D5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介護予防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サービス利用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に対してのご相談をお受けいたします。</w:t>
                      </w:r>
                      <w:r w:rsidR="002B68F2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地域包括支援</w:t>
                      </w:r>
                      <w:r w:rsidR="0091208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センター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の</w:t>
                      </w:r>
                      <w:r w:rsidR="002B68F2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職員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にご相談ください。</w:t>
                      </w:r>
                    </w:p>
                    <w:p w:rsidR="00E653D5" w:rsidRDefault="00E653D5" w:rsidP="003807F3">
                      <w:pPr>
                        <w:ind w:leftChars="190" w:left="599" w:hangingChars="100" w:hanging="20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※原則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、</w:t>
                      </w:r>
                      <w:r w:rsidR="003807F3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要介護度</w:t>
                      </w:r>
                      <w:r w:rsidR="003807F3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未認定の方、</w:t>
                      </w:r>
                      <w:r w:rsidR="00230667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要支援1～2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の認定を受けている方</w:t>
                      </w:r>
                      <w:r w:rsidR="00230667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又は事業対象者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が対象となります。</w:t>
                      </w:r>
                      <w:r w:rsidR="00912081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要介護1～要介護5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の方は</w:t>
                      </w:r>
                      <w:r w:rsidR="00230667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居宅介護支援事業所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へ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引き続きます。</w:t>
                      </w:r>
                    </w:p>
                    <w:p w:rsidR="00E653D5" w:rsidRPr="00F44C92" w:rsidRDefault="00E653D5" w:rsidP="00E653D5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53D5" w:rsidRDefault="00E653D5" w:rsidP="00E653D5">
      <w:pPr>
        <w:rPr>
          <w:rFonts w:ascii="ＭＳ 明朝" w:eastAsia="ＭＳ 明朝" w:hAnsi="ＭＳ 明朝"/>
        </w:rPr>
      </w:pPr>
    </w:p>
    <w:p w:rsidR="00E653D5" w:rsidRDefault="00E653D5" w:rsidP="00E653D5">
      <w:pPr>
        <w:rPr>
          <w:rFonts w:ascii="ＭＳ 明朝" w:eastAsia="ＭＳ 明朝" w:hAnsi="ＭＳ 明朝"/>
        </w:rPr>
      </w:pPr>
    </w:p>
    <w:p w:rsidR="00E653D5" w:rsidRDefault="00E653D5" w:rsidP="00E653D5">
      <w:pPr>
        <w:rPr>
          <w:rFonts w:ascii="ＭＳ 明朝" w:eastAsia="ＭＳ 明朝" w:hAnsi="ＭＳ 明朝"/>
        </w:rPr>
      </w:pPr>
    </w:p>
    <w:p w:rsidR="00E653D5" w:rsidRDefault="00E653D5" w:rsidP="00E653D5">
      <w:pPr>
        <w:rPr>
          <w:rFonts w:ascii="ＭＳ 明朝" w:eastAsia="ＭＳ 明朝" w:hAnsi="ＭＳ 明朝"/>
        </w:rPr>
      </w:pPr>
    </w:p>
    <w:p w:rsidR="00E653D5" w:rsidRDefault="000277A3" w:rsidP="00E653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137795</wp:posOffset>
                </wp:positionV>
                <wp:extent cx="333375" cy="171450"/>
                <wp:effectExtent l="19050" t="0" r="28575" b="19050"/>
                <wp:wrapNone/>
                <wp:docPr id="28" name="二等辺三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333375" cy="1714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407ED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9" o:spid="_x0000_s1026" type="#_x0000_t5" style="position:absolute;left:0;text-align:left;margin-left:200.55pt;margin-top:10.85pt;width:26.25pt;height:13.5pt;rotation:18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5zxqQIAAG4FAAAOAAAAZHJzL2Uyb0RvYy54bWysVMFuEzEQvSPxD5bvdLMhoe2qmypqVYQU&#10;tRUt6tn12tkVXo+xnWzCH1TixCdw4cQdVYKvKaKfwdi72ba0J4QPlu2ZeTPzZsZ7+6takaWwrgKd&#10;03RrQInQHIpKz3P67vzoxQ4lzjNdMAVa5HQtHN2fPH+215hMDKEEVQhLEES7rDE5Lb03WZI4Xoqa&#10;uS0wQqNQgq2Zx6udJ4VlDaLXKhkOBq+SBmxhLHDhHL4etkI6ifhSCu5PpHTCE5VTjM3H3cb9MuzJ&#10;ZI9lc8tMWfEuDPYPUdSs0ui0hzpknpGFrR5B1RW34ED6LQ51AlJWXMQcMJt08Fc2ZyUzIuaC5DjT&#10;0+T+Hyw/Xp5aUhU5HWKlNKuxRjfXn35/u7r9eX3z/er26+dfP76Q3UBUY1yG+mfm1IZUnZkBf+9Q&#10;kDyQhIvrdFbS1sQC0p4OdgZhRZYwb7KKRVj3RRArTzg+vsS1PaaEoyjdTkfjWKSEZQEr+DXW+dcC&#10;ahIOOfW2YnquAk8sY8uZ8yGiO7UuvDaiGJtfKxGUlX4rJOaOTofROnadOFCWLBn2C+NcaJ+2opIV&#10;on0exzRaJ71FdBkBA7KslOqxO4DQ0Y+xW5hOP5iK2LS9cctX7+ZhYK1xbxE9g/a9cV1psE9lpjCr&#10;znOrvyGppSawdAnFGjsj1g4Hxxl+VCHfM+b8KbM4I/iIc+9PcJMKmpxCd6KkBPvxqfegj62LUkoa&#10;nLmcug8LZgUl6o3Gpt5NR6MwpPEyGm8P8WLvSy7vS/SiPgAsUxqji8eg79XmKC3UF/g9TINXFDHN&#10;0XdOubeby4Fv/wL8YLiYTqMaDqZhfqbPDA/ggdXQaeerC2bNpumwW49hM5+P+q7VDZYapgsPsopN&#10;ecdrxzcOdWyc7gMKv8b9e9S6+yYnfwAAAP//AwBQSwMEFAAGAAgAAAAhAC711j7eAAAACQEAAA8A&#10;AABkcnMvZG93bnJldi54bWxMj8FOg0AQhu8mvsNmTLzZBWxpgyyNMenJgxG99DawIxDZXcouhb69&#10;46m9zWS+/PP9+X4xvTjT6DtnFcSrCATZ2unONgq+vw5POxA+oNXYO0sKLuRhX9zf5ZhpN9tPOpeh&#10;ERxifYYK2hCGTEpft2TQr9xAlm8/bjQYeB0bqUecOdz0MomiVBrsLH9ocaC3lurfcjIKquTd9OXm&#10;+DGf9HTSlzAcMD0q9fiwvL6ACLSEKwz/+qwOBTtVbrLai17BOopjRhUk8RYEA+vNcwqi4mG3BVnk&#10;8rZB8QcAAP//AwBQSwECLQAUAAYACAAAACEAtoM4kv4AAADhAQAAEwAAAAAAAAAAAAAAAAAAAAAA&#10;W0NvbnRlbnRfVHlwZXNdLnhtbFBLAQItABQABgAIAAAAIQA4/SH/1gAAAJQBAAALAAAAAAAAAAAA&#10;AAAAAC8BAABfcmVscy8ucmVsc1BLAQItABQABgAIAAAAIQDsC5zxqQIAAG4FAAAOAAAAAAAAAAAA&#10;AAAAAC4CAABkcnMvZTJvRG9jLnhtbFBLAQItABQABgAIAAAAIQAu9dY+3gAAAAkBAAAPAAAAAAAA&#10;AAAAAAAAAAMFAABkcnMvZG93bnJldi54bWxQSwUGAAAAAAQABADzAAAADgYAAAAA&#10;" fillcolor="#4472c4 [3204]" strokecolor="#1f3763 [1604]" strokeweight="1pt">
                <v:path arrowok="t"/>
              </v:shape>
            </w:pict>
          </mc:Fallback>
        </mc:AlternateContent>
      </w:r>
    </w:p>
    <w:p w:rsidR="00E653D5" w:rsidRDefault="000277A3" w:rsidP="00E653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125095</wp:posOffset>
                </wp:positionV>
                <wp:extent cx="333375" cy="171450"/>
                <wp:effectExtent l="19050" t="0" r="28575" b="19050"/>
                <wp:wrapNone/>
                <wp:docPr id="35" name="二等辺三角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333375" cy="171450"/>
                        </a:xfrm>
                        <a:prstGeom prst="triangl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7F8EA" id="二等辺三角形 35" o:spid="_x0000_s1026" type="#_x0000_t5" style="position:absolute;left:0;text-align:left;margin-left:26.25pt;margin-top:9.85pt;width:26.25pt;height:13.5pt;rotation:18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uyrAIAAEgFAAAOAAAAZHJzL2Uyb0RvYy54bWysVM1OGzEQvlfqO1i+l01C0tAVGxQFUVWK&#10;AAkqzhOvN2vVf7WdH/oGSD3xCL301HuF1D4NVXmMjr0LCYVTVR8sj2c8P9984/2DtZJkyZ0XRhe0&#10;u9OhhGtmSqHnBX1/fvRqjxIfQJcgjeYFveSeHoxevthf2Zz3TG1kyR1BJ9rnK1vQOgSbZ5lnNVfg&#10;d4zlGpWVcQoCim6elQ5W6F3JrNfpvM5WxpXWGca9x9vDRklHyX9VcRZOqsrzQGRBMbeQdpf2Wdyz&#10;0T7kcwe2FqxNA/4hCwVCY9AHV4cQgCyceOJKCeaMN1XYYUZlpqoE46kGrKbb+auasxosT7UgON4+&#10;wOT/n1t2vDx1RJQF3R1QokFhj25vPv/+dnX38+b2+9Xd1+tfP74QVCJSK+tzfHBmT12s1dupYR88&#10;KrJHmij41mZdOUWcQdy7nb1OXAkmLJysUxcuH7rA14EwvNzFNcRkGKq6w25/kLqUQR59xbjW+fCW&#10;G0XioaDBCdBzGYGCHJZTH2JGG7OUqpGiPBJSJsHNZxPpyBKQFP3+sDfpx+rwid82k5qsMIPeEHMm&#10;DJCclYSAR2URLq/nlICcI+tZcCn2o9f+mSApeA0lb0IPEhxt5Mb8aRaxxkPwdfMkhWhIq0TAyZFC&#10;FbQFtvEkdQzDE/dbLDYNiaeZKS+x56kpWJm37EhgkCn4cAoO2Y+XONHhBLdKGsTAtCdKauM+PXcf&#10;7ZGUqKVkhdOE+HxcgOOUyHca6fqm2+/H8UtCfzDsoeC2NbNtjV6oicHedFN26Rjtg7w/Vs6oCxz8&#10;cYyKKtAMYzedaIVJaKYcvw7Gx+NkhiNnIUz1mWXRecQpwnu+vgBn79mENDw295P3hFCNbXypzXgR&#10;TCUS2za4tsOA45p62X4t8T/YlpPV5gMc/QEAAP//AwBQSwMEFAAGAAgAAAAhAFjXYa3cAAAACAEA&#10;AA8AAABkcnMvZG93bnJldi54bWxMj81OwzAQhO9IvIO1SNyoQ0VaCHGqCsQNDoTC2bE3P2q8DrGb&#10;hLdne4Ljzoxmv8l3i+vFhGPoPCm4XSUgkIy3HTUKDh8vN/cgQtRkde8JFfxggF1xeZHrzPqZ3nEq&#10;YyO4hEKmFbQxDpmUwbTodFj5AYm92o9ORz7HRtpRz1zuerlOko10uiP+0OoBn1o0x/LkFLwdvo+v&#10;9X4yJdWfZqy+mmeXzkpdXy37RxARl/gXhjM+o0PBTJU/kQ2iV5CuU06y/rAFcfaTlLdVCu42W5BF&#10;Lv8PKH4BAAD//wMAUEsBAi0AFAAGAAgAAAAhALaDOJL+AAAA4QEAABMAAAAAAAAAAAAAAAAAAAAA&#10;AFtDb250ZW50X1R5cGVzXS54bWxQSwECLQAUAAYACAAAACEAOP0h/9YAAACUAQAACwAAAAAAAAAA&#10;AAAAAAAvAQAAX3JlbHMvLnJlbHNQSwECLQAUAAYACAAAACEA7/v7sqwCAABIBQAADgAAAAAAAAAA&#10;AAAAAAAuAgAAZHJzL2Uyb0RvYy54bWxQSwECLQAUAAYACAAAACEAWNdhrdwAAAAIAQAADwAAAAAA&#10;AAAAAAAAAAAGBQAAZHJzL2Rvd25yZXYueG1sUEsFBgAAAAAEAAQA8wAAAA8GAAAAAA==&#10;" fillcolor="#4472c4" strokecolor="#2f528f" strokeweight="1pt">
                <v:path arrowok="t"/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1057910</wp:posOffset>
                </wp:positionH>
                <wp:positionV relativeFrom="paragraph">
                  <wp:posOffset>128270</wp:posOffset>
                </wp:positionV>
                <wp:extent cx="4625340" cy="838200"/>
                <wp:effectExtent l="24765" t="19050" r="36195" b="47625"/>
                <wp:wrapNone/>
                <wp:docPr id="2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5340" cy="838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653D5" w:rsidRDefault="00E653D5" w:rsidP="00E653D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２．新規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申請</w:t>
                            </w:r>
                          </w:p>
                          <w:p w:rsidR="00E653D5" w:rsidRDefault="00E653D5" w:rsidP="00E653D5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要介護認定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を受けておられない場合は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新規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申請のお手伝いをさせて頂きます。</w:t>
                            </w:r>
                          </w:p>
                          <w:p w:rsidR="00E653D5" w:rsidRPr="00F44C92" w:rsidRDefault="00E653D5" w:rsidP="00E653D5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※介護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保険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証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かかりつけ医師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による主治医意見書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等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必要に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なります。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27" type="#_x0000_t202" style="position:absolute;left:0;text-align:left;margin-left:83.3pt;margin-top:10.1pt;width:364.2pt;height:6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tGooAIAAKEFAAAOAAAAZHJzL2Uyb0RvYy54bWysVE1v2zAMvQ/YfxB0X+18NE2MOkXXrsOA&#10;7gNoh50ZSY6FyZInKbG7Xz+KblJ3ww4r5oMhitIj+fjE84u+MWyvfNDOlnxyknOmrHBS223Jv97f&#10;vFlyFiJYCcZZVfIHFfjF+vWr864t1NTVzkjlGYLYUHRtyesY2yLLgqhVA+HEtcqis3K+gYim32bS&#10;Q4fojcmmeb7IOudl651QIeDu9eDka8KvKiXi56oKKjJTcswt0t/Tf5P+2fociq2HttbiMQ14QRYN&#10;aItBj1DXEIHtvP4DqtHCu+CqeCJck7mq0kJRDVjNJP+tmrsaWkW1IDmhPdIU/h+s+LT/4pmWJZ+e&#10;cWahwR7dqz6yt65ns0Xip2tDgcfuWjwYe9zHPlOtob114ntg1l3VYLfq0nvX1Qok5jdJN7PR1QEn&#10;JJBN99FJjAO76Aior3yTyEM6GKJjnx6OvUm5CNycL6anszm6BPqWsyU2n0JAcbjd+hDfK9ewtCi5&#10;x94TOuxvQ0zZQHE4koIFZ7S80caQkfSmroxne0ClgBDKxgVdN7sG0x32J3n6BtHgPkpr2D+kQrJN&#10;MBTtWQRjWVfy2RIhCPaZ83hvgDNxIHgcenX60siNjvjEjG6Qt1H+qVHvrKQHEEGbYY0kGZsYUfR4&#10;kDlqzA4h7mrZMakTt9PlbIUPW2p8SbNlvshXKB4wWxwBInrOvIvfdKxJv6mT/0BxKvNvDEMBpq1h&#10;IOl4EFM+8ke8u0O2ZI0KIT0mCQ5ijP2mJ+mTWJNWN04+oEAxfVIhzjVc1M7/5KzDGVHy8GMHXnFm&#10;PlgU+WoyT4qMZMxPz6Zo+LFnM/aAFQhV8ohU0fIqDoNo13q9rTHS0HXrLvFhVJo0+5QVFpMMnANU&#10;1uPMSoNmbNOpp8m6/gUAAP//AwBQSwMEFAAGAAgAAAAhAJe3MB3eAAAACgEAAA8AAABkcnMvZG93&#10;bnJldi54bWxMj8tOwzAURPdI/IN1kdhRG6NEJcSpKA8JJFhQ+gFufEkCfkSxm5i/57KC5WhGM2fq&#10;TXaWzTjFIXgFlysBDH0bzOA7Bfv3x4s1sJi0N9oGjwq+McKmOT2pdWXC4t9w3qWOUYmPlVbQpzRW&#10;nMe2R6fjKozoyfsIk9OJ5NRxM+mFyp3lUoiSOz14Wuj1iHc9tl+7o1Mg7rfTlcxPRU4Pn/b5Zctf&#10;l/2s1PlZvr0BljCnvzD84hM6NMR0CEdvIrOky7KkqAIpJDAKrK8LOncgp5ASeFPz/xeaHwAAAP//&#10;AwBQSwECLQAUAAYACAAAACEAtoM4kv4AAADhAQAAEwAAAAAAAAAAAAAAAAAAAAAAW0NvbnRlbnRf&#10;VHlwZXNdLnhtbFBLAQItABQABgAIAAAAIQA4/SH/1gAAAJQBAAALAAAAAAAAAAAAAAAAAC8BAABf&#10;cmVscy8ucmVsc1BLAQItABQABgAIAAAAIQBMCtGooAIAAKEFAAAOAAAAAAAAAAAAAAAAAC4CAABk&#10;cnMvZTJvRG9jLnhtbFBLAQItABQABgAIAAAAIQCXtzAd3gAAAAoBAAAPAAAAAAAAAAAAAAAAAPoE&#10;AABkcnMvZG93bnJldi54bWxQSwUGAAAAAAQABADzAAAABQYAAAAA&#10;" fillcolor="#70ad47 [3209]" strokecolor="#f2f2f2 [3041]" strokeweight="3pt">
                <v:shadow on="t" color="#375623 [1609]" opacity=".5" offset="1pt"/>
                <v:textbox>
                  <w:txbxContent>
                    <w:p w:rsidR="00E653D5" w:rsidRDefault="00E653D5" w:rsidP="00E653D5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２．新規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申請</w:t>
                      </w:r>
                    </w:p>
                    <w:p w:rsidR="00E653D5" w:rsidRDefault="00E653D5" w:rsidP="00E653D5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要介護認定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を受けておられない場合は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新規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申請のお手伝いをさせて頂きます。</w:t>
                      </w:r>
                    </w:p>
                    <w:p w:rsidR="00E653D5" w:rsidRPr="00F44C92" w:rsidRDefault="00E653D5" w:rsidP="00E653D5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※介護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保険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証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かかりつけ医師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による主治医意見書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等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が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必要に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なります。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E653D5" w:rsidRDefault="00E653D5" w:rsidP="00E653D5">
      <w:pPr>
        <w:rPr>
          <w:rFonts w:ascii="ＭＳ 明朝" w:eastAsia="ＭＳ 明朝" w:hAnsi="ＭＳ 明朝"/>
        </w:rPr>
      </w:pPr>
    </w:p>
    <w:p w:rsidR="00E653D5" w:rsidRDefault="000277A3" w:rsidP="00E653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121285</wp:posOffset>
                </wp:positionV>
                <wp:extent cx="333375" cy="171450"/>
                <wp:effectExtent l="19050" t="0" r="28575" b="19050"/>
                <wp:wrapNone/>
                <wp:docPr id="36" name="二等辺三角形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333375" cy="171450"/>
                        </a:xfrm>
                        <a:prstGeom prst="triangl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70772" id="二等辺三角形 36" o:spid="_x0000_s1026" type="#_x0000_t5" style="position:absolute;left:0;text-align:left;margin-left:25.8pt;margin-top:9.55pt;width:26.25pt;height:13.5pt;rotation:18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7lRrQIAAEgFAAAOAAAAZHJzL2Uyb0RvYy54bWysVM1OGzEQvlfqO1i+l01CQmjEBkVBVJUi&#10;QIKK88TrzVr1X20nG/oGSD31EXrpqfcKqX0aqvIYHXsXEgqnqj5YHs94fr75xgeHayXJijsvjM5p&#10;d6dDCdfMFEIvcvru4vjVPiU+gC5AGs1zesU9PRy/fHFQ2xHvmcrIgjuCTrQf1TanVQh2lGWeVVyB&#10;3zGWa1SWxikIKLpFVjio0buSWa/T2ctq4wrrDOPe4+1Ro6Tj5L8sOQunZel5IDKnmFtIu0v7PO7Z&#10;+ABGCwe2EqxNA/4hCwVCY9AHV0cQgCydeOJKCeaMN2XYYUZlpiwF46kGrKbb+aua8wosT7UgON4+&#10;wOT/n1t2sjpzRBQ53d2jRIPCHt3efPr97fru583t9+u7r59//fhCUIlI1daP8MG5PXOxVm9nhr33&#10;qMgeaaLgW5t16RRxBnHvdvY7cSWYsHCyTl24eugCXwfC8HIX13BACUNVd9jtD1KXMhhFXzGudT68&#10;4UaReMhpcAL0QkagYASrmQ8xo41ZStVIURwLKZPgFvOpdGQFSIp+f9ib9mN1+MRvm0lNasygN8Sc&#10;CQMkZykh4FFZhMvrBSUgF8h6FlyK/ei1fyZICl5BwZvQgwRHG7kxf5pFrPEIfNU8SSEa0ioRcHKk&#10;UDltgW08SR3D8MT9FotNQ+Jpboor7HlqClbmLTsWGGQGPpyBQ/bjJU50OMWtlAYxMO2Jksq4j8/d&#10;R3skJWopqXGaEJ8PS3CcEvlWI11fd/v9OH5J6A+GPRTctma+rdFLNTXYm27KLh2jfZD3x9IZdYmD&#10;P4lRUQWaYeymE60wDc2U49fB+GSSzHDkLISZPrcsOo84RXgv1pfg7D2bkIYn5n7ynhCqsY0vtZks&#10;gylFYtsG13YYcFxTL9uvJf4H23Ky2nyA4z8AAAD//wMAUEsDBBQABgAIAAAAIQDY+/fX3AAAAAgB&#10;AAAPAAAAZHJzL2Rvd25yZXYueG1sTI/NTsMwEITvSLyDtZW4USeojSCNU1UgbnAgLZwd2/lR43Ww&#10;3SS8PdsT3HZ3RrPfFPvFDmwyPvQOBaTrBJhB5XSPrYDT8fX+EViIErUcHBoBPybAvry9KWSu3Ywf&#10;ZqpiyygEQy4FdDGOOedBdcbKsHajQdIa562MtPqWay9nCrcDf0iSjFvZI33o5GieO6PO1cUKeD99&#10;n9+aw6QqbD6Vr7/aF7udhbhbLYcdsGiW+GeGKz6hQ0lMtbugDmwQsE0zctL9KQV21ZMNDbWATZYC&#10;Lwv+v0D5CwAA//8DAFBLAQItABQABgAIAAAAIQC2gziS/gAAAOEBAAATAAAAAAAAAAAAAAAAAAAA&#10;AABbQ29udGVudF9UeXBlc10ueG1sUEsBAi0AFAAGAAgAAAAhADj9If/WAAAAlAEAAAsAAAAAAAAA&#10;AAAAAAAALwEAAF9yZWxzLy5yZWxzUEsBAi0AFAAGAAgAAAAhAFgPuVGtAgAASAUAAA4AAAAAAAAA&#10;AAAAAAAALgIAAGRycy9lMm9Eb2MueG1sUEsBAi0AFAAGAAgAAAAhANj799fcAAAACAEAAA8AAAAA&#10;AAAAAAAAAAAABwUAAGRycy9kb3ducmV2LnhtbFBLBQYAAAAABAAEAPMAAAAQBgAAAAA=&#10;" fillcolor="#4472c4" strokecolor="#2f528f" strokeweight="1pt">
                <v:path arrowok="t"/>
              </v:shape>
            </w:pict>
          </mc:Fallback>
        </mc:AlternateContent>
      </w:r>
    </w:p>
    <w:p w:rsidR="00E653D5" w:rsidRDefault="00E653D5" w:rsidP="00E653D5">
      <w:pPr>
        <w:rPr>
          <w:rFonts w:ascii="ＭＳ 明朝" w:eastAsia="ＭＳ 明朝" w:hAnsi="ＭＳ 明朝"/>
        </w:rPr>
      </w:pPr>
    </w:p>
    <w:p w:rsidR="00E653D5" w:rsidRDefault="000277A3" w:rsidP="00E653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130175</wp:posOffset>
                </wp:positionV>
                <wp:extent cx="333375" cy="171450"/>
                <wp:effectExtent l="19050" t="0" r="28575" b="19050"/>
                <wp:wrapNone/>
                <wp:docPr id="26" name="二等辺三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333375" cy="1714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7F91" id="二等辺三角形 11" o:spid="_x0000_s1026" type="#_x0000_t5" style="position:absolute;left:0;text-align:left;margin-left:25.95pt;margin-top:10.25pt;width:26.25pt;height:13.5pt;rotation:18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6BLqgIAAG8FAAAOAAAAZHJzL2Uyb0RvYy54bWysVMFu1DAQvSPxD5bvNJtlty1Rs9WqVRHS&#10;qq1oUc+uY28iHI+xvZtd/qASJz6BCyfuqBJ8TRH9DMZONm1pT4gcrNgz82bm+Y339le1IkthXQU6&#10;p+nWgBKhORSVnuf03fnRi11KnGe6YAq0yOlaOLo/ef5srzGZGEIJqhCWIIh2WWNyWnpvsiRxvBQ1&#10;c1tghEajBFszj1s7TwrLGkSvVTIcDLaTBmxhLHDhHJ4etkY6ifhSCu5PpHTCE5VTrM3H1cb1MqzJ&#10;ZI9lc8tMWfGuDPYPVdSs0pi0hzpknpGFrR5B1RW34ED6LQ51AlJWXMQesJt08Fc3ZyUzIvaC5DjT&#10;0+T+Hyw/Xp5aUhU5HW5TolmNd3Rz/en3t6vbn9c3369uv37+9eMLSdPAVGNchgFn5tSGXp2ZAX/v&#10;0JA8sISN63xW0tbEAvKeDnYH4Ys0YeNkFW9h3d+CWHnC8fAlfjtjSjia0p10NI63lLAsYIW8xjr/&#10;WkBNwk9Ova2YnqtAFMvYcuZ8qOjOrSuvrSjW5tdKBGel3wqJzWPSYYyOshMHypIlQ8EwzoX2aWsq&#10;WSHa43Fso03SR8SUETAgy0qpHrsDCJJ+jN3CdP4hVETV9sEtX32ah4W1wX1EzAza98F1pcE+1ZnC&#10;rrrMrf+GpJaawNIlFGuURrw7nBxn+FGFfM+Y86fM4pDgIQ6+P8FFKmhyCt0fJSXYj0+dB3/ULlop&#10;aXDocuo+LJgVlKg3GlX9Kh2NwpTGzWi8M8SNvW+5vG/Ri/oA8JrSWF38Df5ebX6lhfoC34dpyIom&#10;pjnmzin3drM58O1jgC8MF9NpdMPJNMzP9JnhATywGpR2vrpg1mxEh2o9hs2APtJd6xsiNUwXHmQV&#10;RXnHa8c3TnUUTvcChWfj/j563b2Tkz8AAAD//wMAUEsDBBQABgAIAAAAIQAlUrrY3QAAAAgBAAAP&#10;AAAAZHJzL2Rvd25yZXYueG1sTI8xT8MwFIR3JP6D9ZDYqN0oKZDmpUJInRgQKUs3J3aTCPs5jZ0m&#10;/fe4E4ynO919V+wWa9hFj753hLBeCWCaGqd6ahG+D/unF2A+SFLSONIIV+1hV97fFTJXbqYvfalC&#10;y2IJ+VwidCEMOee+6bSVfuUGTdE7udHKEOXYcjXKOZZbwxMhNtzKnuJCJwf93unmp5osQp18WFNl&#10;x8/5rKazuoZhLzdHxMeH5W0LLOgl/IXhhh/RoYxMtZtIeWYQsvVrTCIkIgN280WaAqsR0ucMeFnw&#10;/wfKXwAAAP//AwBQSwECLQAUAAYACAAAACEAtoM4kv4AAADhAQAAEwAAAAAAAAAAAAAAAAAAAAAA&#10;W0NvbnRlbnRfVHlwZXNdLnhtbFBLAQItABQABgAIAAAAIQA4/SH/1gAAAJQBAAALAAAAAAAAAAAA&#10;AAAAAC8BAABfcmVscy8ucmVsc1BLAQItABQABgAIAAAAIQB5C6BLqgIAAG8FAAAOAAAAAAAAAAAA&#10;AAAAAC4CAABkcnMvZTJvRG9jLnhtbFBLAQItABQABgAIAAAAIQAlUrrY3QAAAAgBAAAPAAAAAAAA&#10;AAAAAAAAAAQFAABkcnMvZG93bnJldi54bWxQSwUGAAAAAAQABADzAAAADgYAAAAA&#10;" fillcolor="#4472c4 [3204]" strokecolor="#1f3763 [1604]" strokeweight="1pt">
                <v:path arrowok="t"/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93980</wp:posOffset>
                </wp:positionV>
                <wp:extent cx="333375" cy="152400"/>
                <wp:effectExtent l="19050" t="0" r="28575" b="19050"/>
                <wp:wrapNone/>
                <wp:docPr id="25" name="二等辺三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333375" cy="152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41338" id="二等辺三角形 10" o:spid="_x0000_s1026" type="#_x0000_t5" style="position:absolute;left:0;text-align:left;margin-left:200.55pt;margin-top:7.4pt;width:26.25pt;height:12pt;rotation:18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1KqAIAAG8FAAAOAAAAZHJzL2Uyb0RvYy54bWysVMFu1DAQvSPxD5bvNJtll5ao2WrVqghp&#10;1Va0qGfXsTcRjsfY3s0uf1CpJz6BCyfuqBJ8TRH9DMZONm1pT4gcrNgz82bm+Y1391a1IkthXQU6&#10;p+nWgBKhORSVnuf0/dnhix1KnGe6YAq0yOlaOLo3ef5stzGZGEIJqhCWIIh2WWNyWnpvsiRxvBQ1&#10;c1tghEajBFszj1s7TwrLGkSvVTIcDF4lDdjCWODCOTw9aI10EvGlFNwfS+mEJyqnWJuPq43rRViT&#10;yS7L5paZsuJdGewfqqhZpTFpD3XAPCMLWz2CqituwYH0WxzqBKSsuIg9YDfp4K9uTktmROwFyXGm&#10;p8n9P1h+tDyxpCpyOhxTolmNd3RzffX72+Xtz+ub75e3Xz//+vGFpJGpxrgMA07NiQ29OjMD/sEh&#10;hckDS9i4zmclbU0sIO/pYGcQvkgTNk5W8RbW/S2IlSccD1/it43FcDSl4+EIQ0IKlgWskNdY598I&#10;qEn4yam3FdNzFYhiGVvOnG/dN25deW1FsTa/ViI4K/1OSGwekw5jdJSd2FeWLBkKhnEutE9bU8kK&#10;0R6PYxttkj4iVhgBA7KslOqxO4Ag6cfYLUznH0JFVG0f3PLVp3lYWBvcR8TMoH0fXFca7FOdKeyq&#10;y9z6b0hqqQksXUCxRmnEu8PJcYYfVsj3jDl/wiwOCR7i4PtjXKSCJqfQ/VFSgv301HnwR+2ilZIG&#10;hy6n7uOCWUGJeqtR1a/T0ShMadyMxttD3Nj7lov7Fr2o9wGvKY3Vxd/g79XmV1qoz/F9mIasaGKa&#10;Y+6ccm83m33fPgb4wnAxnUY3nEzD/EyfGh7AA6tBS2erc2bNRnSo1iPYDOgj3bW+IVLDdOFBVlGU&#10;d7x2fONUR+F0L1B4Nu7vo9fdOzn5AwAA//8DAFBLAwQUAAYACAAAACEAODb1m90AAAAJAQAADwAA&#10;AGRycy9kb3ducmV2LnhtbEyPQU+DQBCF7yb+h82YeLMLLSUEWRpj0pMHI/bS28COQGR3KbsU+u8d&#10;T3qcvC9vvlccVjOIK02+d1ZBvIlAkG2c7m2r4PR5fMpA+IBW4+AsKbiRh0N5f1dgrt1iP+hahVZw&#10;ifU5KuhCGHMpfdORQb9xI1nOvtxkMPA5tVJPuHC5GeQ2ilJpsLf8ocORXjtqvqvZKKi3b2ao9uf3&#10;5aLni76F8YjpWanHh/XlGUSgNfzB8KvP6lCyU+1mq70YFCRRHDPKQcITGEj2uxRErWCXZSDLQv5f&#10;UP4AAAD//wMAUEsBAi0AFAAGAAgAAAAhALaDOJL+AAAA4QEAABMAAAAAAAAAAAAAAAAAAAAAAFtD&#10;b250ZW50X1R5cGVzXS54bWxQSwECLQAUAAYACAAAACEAOP0h/9YAAACUAQAACwAAAAAAAAAAAAAA&#10;AAAvAQAAX3JlbHMvLnJlbHNQSwECLQAUAAYACAAAACEAlHS9SqgCAABvBQAADgAAAAAAAAAAAAAA&#10;AAAuAgAAZHJzL2Uyb0RvYy54bWxQSwECLQAUAAYACAAAACEAODb1m90AAAAJAQAADwAAAAAAAAAA&#10;AAAAAAACBQAAZHJzL2Rvd25yZXYueG1sUEsFBgAAAAAEAAQA8wAAAAwGAAAAAA==&#10;" fillcolor="#4472c4 [3204]" strokecolor="#1f3763 [1604]" strokeweight="1pt">
                <v:path arrowok="t"/>
              </v:shape>
            </w:pict>
          </mc:Fallback>
        </mc:AlternateContent>
      </w:r>
    </w:p>
    <w:p w:rsidR="00E653D5" w:rsidRDefault="000277A3" w:rsidP="00E653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1057910</wp:posOffset>
                </wp:positionH>
                <wp:positionV relativeFrom="paragraph">
                  <wp:posOffset>73025</wp:posOffset>
                </wp:positionV>
                <wp:extent cx="4625340" cy="1005840"/>
                <wp:effectExtent l="24765" t="20955" r="36195" b="49530"/>
                <wp:wrapNone/>
                <wp:docPr id="2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5340" cy="10058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653D5" w:rsidRDefault="00F27905" w:rsidP="00E653D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３</w:t>
                            </w:r>
                            <w:r w:rsidR="00E653D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．要</w:t>
                            </w:r>
                            <w:r w:rsidR="00D4574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介護度</w:t>
                            </w:r>
                            <w:r w:rsidR="00E653D5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認定</w:t>
                            </w:r>
                          </w:p>
                          <w:p w:rsidR="00E653D5" w:rsidRDefault="00E653D5" w:rsidP="00E653D5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介護認定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審査会により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要介護度が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認定されます。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申請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から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認定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までに一月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程かかります。場合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により暫定でサービス利用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進め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て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いきます。</w:t>
                            </w:r>
                          </w:p>
                          <w:p w:rsidR="00E653D5" w:rsidRPr="00316541" w:rsidRDefault="00E653D5" w:rsidP="00E653D5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要</w:t>
                            </w:r>
                            <w:r w:rsidR="003508C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介護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認定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が出ましたら</w:t>
                            </w:r>
                            <w:r w:rsidR="003508C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居宅介護支援事業所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へ引き続きます。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28" type="#_x0000_t202" style="position:absolute;left:0;text-align:left;margin-left:83.3pt;margin-top:5.75pt;width:364.2pt;height:79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Cp7oAIAAKIFAAAOAAAAZHJzL2Uyb0RvYy54bWysVE1v3CAQvVfqf0DcG3s/s2vFG6VJU1Xq&#10;l5RUPc8CXqNioMCuN/31HSDrOq16aFQfLGaANzNvHnNxeewUOQjnpdE1nZyVlAjNDJd6V9Mv97ev&#10;VpT4AJqDMlrU9EF4erl5+eKit5WYmtYoLhxBEO2r3ta0DcFWReFZKzrwZ8YKjZuNcR0ENN2u4A56&#10;RO9UMS3LZdEbx60zTHiP3pu8STcJv2kEC5+axotAVE0xt5D+Lv238V9sLqDaObCtZI9pwDOy6EBq&#10;DDpA3UAAsnfyD6hOMme8acIZM11hmkYykWrAaiblb9XctWBFqgXJ8Xagyf8/WPbx8NkRyWs6nVOi&#10;ocMe3YtjIK/NkczOIz+99RUeu7N4MBzRj31OtXr73rBvnmhz3YLeiSvnTN8K4JjfJN4sRlczjo8g&#10;2/6D4RgH9sEkoGPjukge0kEQHfv0MPQm5sLQOV9OF7M5bjHcm5TlYoVGjAHV6bp1PrwVpiNxUVOH&#10;zU/wcHjvQz56OhKjeaMkv5VKJSMKTlwrRw6AUgHGhA7LdF3tO8w3+zEwflk16EdtZf8plaTbCJMS&#10;exJBadLXdLZCiAT7ZHO4l+FUyAyPQ68Xz43cyYBvTMmupqtR/rFTbzRHYqAKIFVeI59KR5dIrweZ&#10;i4bZI8Rdy3vCZeR2upqt8WVziU9ptiqX5fqcElA7nAEsOEqcCV9laJOAYyv/geJY5t8YhgqUbSGT&#10;NBzElAf+Eu9DtskaFZIEGTWY1RiO22PW/knnW8MfUKGYfpIhDjZctMb9oKTHIVFT/30PTlCi3mlU&#10;+Xoyj5IMyZgvzqdouPHOdrwDmiFUTQNSlZbXIU+ivXVy12Kk3HVtrvBlNDJpNj6hnBUWEw0cBKms&#10;x6EVJ83YTqd+jdbNTwAAAP//AwBQSwMEFAAGAAgAAAAhAOa9ipTeAAAACgEAAA8AAABkcnMvZG93&#10;bnJldi54bWxMj81OwzAQhO9IvIO1SNyo06JETYhTUX4kkMqB0gdwY5ME7HVku4l5e7YnuO1oPs3O&#10;1JtkDZu0D4NDActFBkxj69SAnYDDx/PNGliIEpU0DrWAHx1g01xe1LJSbsZ3Pe1jxygEQyUF9DGO&#10;Feeh7bWVYeFGjeR9Om9lJOk7rrycKdwavsqygls5IH3o5agfet1+709WQPa49ber9JKn+PRlXndb&#10;/jYfJiGur9L9HbCoU/yD4VyfqkNDnY7uhCowQ7ooCkLpWObACFiXOY07np2yBN7U/P+E5hcAAP//&#10;AwBQSwECLQAUAAYACAAAACEAtoM4kv4AAADhAQAAEwAAAAAAAAAAAAAAAAAAAAAAW0NvbnRlbnRf&#10;VHlwZXNdLnhtbFBLAQItABQABgAIAAAAIQA4/SH/1gAAAJQBAAALAAAAAAAAAAAAAAAAAC8BAABf&#10;cmVscy8ucmVsc1BLAQItABQABgAIAAAAIQAtDCp7oAIAAKIFAAAOAAAAAAAAAAAAAAAAAC4CAABk&#10;cnMvZTJvRG9jLnhtbFBLAQItABQABgAIAAAAIQDmvYqU3gAAAAoBAAAPAAAAAAAAAAAAAAAAAPoE&#10;AABkcnMvZG93bnJldi54bWxQSwUGAAAAAAQABADzAAAABQYAAAAA&#10;" fillcolor="#70ad47 [3209]" strokecolor="#f2f2f2 [3041]" strokeweight="3pt">
                <v:shadow on="t" color="#375623 [1609]" opacity=".5" offset="1pt"/>
                <v:textbox>
                  <w:txbxContent>
                    <w:p w:rsidR="00E653D5" w:rsidRDefault="00F27905" w:rsidP="00E653D5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３</w:t>
                      </w:r>
                      <w:r w:rsidR="00E653D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．要</w:t>
                      </w:r>
                      <w:r w:rsidR="00D4574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介護度</w:t>
                      </w:r>
                      <w:r w:rsidR="00E653D5"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認定</w:t>
                      </w:r>
                    </w:p>
                    <w:p w:rsidR="00E653D5" w:rsidRDefault="00E653D5" w:rsidP="00E653D5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介護認定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審査会により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要介護度が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認定されます。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申請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から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認定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までに一月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程かかります。場合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により暫定でサービス利用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進め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て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いきます。</w:t>
                      </w:r>
                    </w:p>
                    <w:p w:rsidR="00E653D5" w:rsidRPr="00316541" w:rsidRDefault="00E653D5" w:rsidP="00E653D5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要</w:t>
                      </w:r>
                      <w:r w:rsidR="003508C6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介護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認定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が出ましたら</w:t>
                      </w:r>
                      <w:r w:rsidR="003508C6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居宅介護支援事業所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へ引き続きます。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E653D5" w:rsidRDefault="000277A3" w:rsidP="00E653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332105</wp:posOffset>
                </wp:positionH>
                <wp:positionV relativeFrom="paragraph">
                  <wp:posOffset>128270</wp:posOffset>
                </wp:positionV>
                <wp:extent cx="333375" cy="171450"/>
                <wp:effectExtent l="19050" t="0" r="28575" b="19050"/>
                <wp:wrapNone/>
                <wp:docPr id="37" name="二等辺三角形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333375" cy="1714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AB9B8" id="二等辺三角形 37" o:spid="_x0000_s1026" type="#_x0000_t5" style="position:absolute;left:0;text-align:left;margin-left:26.15pt;margin-top:10.1pt;width:26.25pt;height:13.5pt;rotation:18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SRtqQIAAG8FAAAOAAAAZHJzL2Uyb0RvYy54bWysVM1u1DAQviPxDpbvNJvtLluiZqtVqyKk&#10;VbuiRT27jr2JcDzG9v7xBpU48QhcOHFHleBpiuhjMHayaUt7QuRgxZ6Zb2Y+f+P9g3WtyFJYV4HO&#10;abrTo0RoDkWl5zl9d378Yo8S55kumAItcroRjh6Mnz/bX5lM9KEEVQhLEES7bGVyWnpvsiRxvBQ1&#10;cztghEajBFszj1s7TwrLVoheq6Tf671MVmALY4EL5/D0qDHSccSXUnB/KqUTnqicYm0+rjaul2FN&#10;xvssm1tmyoq3ZbB/qKJmlcakHdQR84wsbPUIqq64BQfS73CoE5Cy4iL2gN2kvb+6OSuZEbEXJMeZ&#10;jib3/2D5yXJmSVXkdHdEiWY13tHN9aff365uf17ffL+6/fr5148vBI3I1Mq4DAPOzMyGXp2ZAn/v&#10;0JA8sISNa33W0tbEAvKe9vZ64Ys0YeNkHW9h092CWHvC8XAXv9GQEo6mdJQOhvGWEpYFrJDXWOdf&#10;C6hJ+MmptxXTcxWIYhlbTp0PFd25teU1FcXa/EaJ4Kz0WyGxeUzaj9FRduJQWbJkKBjGudA+bUwl&#10;K0RzPIxtNEm6iJgyAgZkWSnVYbcAQdKPsRuY1j+EiqjaLrjhq0vzsLAmuIuImUH7LriuNNinOlPY&#10;VZu58d+S1FATWLqEYoPSiHeHk+MMP66Q7ylzfsYsDgke4uD7U1ykglVOof2jpAT78anz4I/aRSsl&#10;Kxy6nLoPC2YFJeqNRlW/SgeDMKVxMxiO+rix9y2X9y16UR8CXlMaq4u/wd+r7a+0UF/g+zAJWdHE&#10;NMfcOeXebjeHvnkM8IXhYjKJbjiZhvmpPjM8gAdWg9LO1xfMmq3oUK0nsB3QR7prfEOkhsnCg6yi&#10;KO94bfnGqY7CaV+g8Gzc30evu3dy/AcAAP//AwBQSwMEFAAGAAgAAAAhAMiMXIzcAAAACAEAAA8A&#10;AABkcnMvZG93bnJldi54bWxMjzFPwzAUhHck/oP1kNiojWkLCnmpEFInBkRg6ebEjyQifk5jp0n/&#10;Pe4E4+lOd9/lu8X14kRj6Dwj3K8UCOLa244bhK/P/d0TiBANW9N7JoQzBdgV11e5yayf+YNOZWxE&#10;KuGQGYQ2xiGTMtQtORNWfiBO3rcfnYlJjo20o5lTueulVmornek4LbRmoNeW6p9ycgiVfnN9uTm8&#10;z0c7He05DnuzPSDe3iwvzyAiLfEvDBf8hA5FYqr8xDaIHmGjH1ISQSsN4uKrdbpSIawfNcgil/8P&#10;FL8AAAD//wMAUEsBAi0AFAAGAAgAAAAhALaDOJL+AAAA4QEAABMAAAAAAAAAAAAAAAAAAAAAAFtD&#10;b250ZW50X1R5cGVzXS54bWxQSwECLQAUAAYACAAAACEAOP0h/9YAAACUAQAACwAAAAAAAAAAAAAA&#10;AAAvAQAAX3JlbHMvLnJlbHNQSwECLQAUAAYACAAAACEAbMUkbakCAABvBQAADgAAAAAAAAAAAAAA&#10;AAAuAgAAZHJzL2Uyb0RvYy54bWxQSwECLQAUAAYACAAAACEAyIxcjNwAAAAIAQAADwAAAAAAAAAA&#10;AAAAAAADBQAAZHJzL2Rvd25yZXYueG1sUEsFBgAAAAAEAAQA8wAAAAwGAAAAAA==&#10;" fillcolor="#4472c4 [3204]" strokecolor="#1f3763 [1604]" strokeweight="1pt">
                <v:path arrowok="t"/>
              </v:shape>
            </w:pict>
          </mc:Fallback>
        </mc:AlternateContent>
      </w:r>
    </w:p>
    <w:p w:rsidR="00E653D5" w:rsidRDefault="00E653D5" w:rsidP="00E653D5">
      <w:pPr>
        <w:rPr>
          <w:rFonts w:ascii="ＭＳ 明朝" w:eastAsia="ＭＳ 明朝" w:hAnsi="ＭＳ 明朝"/>
        </w:rPr>
      </w:pPr>
    </w:p>
    <w:p w:rsidR="00E653D5" w:rsidRDefault="000277A3" w:rsidP="00E653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136525</wp:posOffset>
                </wp:positionV>
                <wp:extent cx="333375" cy="171450"/>
                <wp:effectExtent l="19050" t="0" r="28575" b="19050"/>
                <wp:wrapNone/>
                <wp:docPr id="38" name="二等辺三角形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333375" cy="1714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FE25F" id="二等辺三角形 38" o:spid="_x0000_s1026" type="#_x0000_t5" style="position:absolute;left:0;text-align:left;margin-left:26.25pt;margin-top:10.75pt;width:26.25pt;height:13.5pt;rotation:180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WYyqQIAAG8FAAAOAAAAZHJzL2Uyb0RvYy54bWysVMFuEzEQvSPxD5bvdLNpQsuqmypqVYQU&#10;tRUt6tn12tkVXo+xnWzCH1TixCdw4cQdVYKvKaKfwdi72ba0J4QPlu2ZeTPzZsZ7+6takaWwrgKd&#10;03RrQInQHIpKz3P67vzoxS4lzjNdMAVa5HQtHN2fPH+215hMDKEEVQhLEES7rDE5Lb03WZI4Xoqa&#10;uS0wQqNQgq2Zx6udJ4VlDaLXKhkOBi+TBmxhLHDhHL4etkI6ifhSCu5PpHTCE5VTjM3H3cb9MuzJ&#10;ZI9lc8tMWfEuDPYPUdSs0ui0hzpknpGFrR5B1RW34ED6LQ51AlJWXMQcMJt08Fc2ZyUzIuaC5DjT&#10;0+T+Hyw/Xp5aUhU53cZKaVZjjW6uP/3+dnX78/rm+9Xt18+/fnwhKESmGuMyNDgzpzbk6swM+HuH&#10;guSBJFxcp7OStiYWkPd0sDsIK9KEiZNVrMK6r4JYecLxcRvXzpgSjqJ0Jx2NY5USlgWs4NdY518L&#10;qEk45NTbium5CkSxjC1nzoeI7tS68NqIYmx+rURQVvqtkJg8Oh1G69h24kBZsmTYMIxzoX3aikpW&#10;iPZ5HNNonfQW0WUEDMiyUqrH7gBCSz/GbmE6/WAqYtf2xi1fvZuHgbXGvUX0DNr3xnWlwT6VmcKs&#10;Os+t/oaklprA0iUUa2yNWDucHGf4UYV8z5jzp8zikOAjDr4/wU0qaHIK3YmSEuzHp96DPvYuSilp&#10;cOhy6j4smBWUqDcau/pVOhqFKY2X0XhniBd7X3J5X6IX9QFgmdIYXTwGfa82R2mhvsD/YRq8oohp&#10;jr5zyr3dXA58+xngD8PFdBrVcDIN8zN9ZngAD6yGTjtfXTBrNk2H3XoMmwF91HetbrDUMF14kFVs&#10;yjteO75xqmPjdD9Q+Dbu36PW3T85+QMAAP//AwBQSwMEFAAGAAgAAAAhAA/5elndAAAACAEAAA8A&#10;AABkcnMvZG93bnJldi54bWxMj8FqwzAQRO+F/oPYQG+NHFOF4HgdQiGnHkrdXnJbW6ptakmOJcfO&#10;33dzak/LMMPsm/yw2F5czRg67xA26wSEcbXXnWsQvj5PzzsQIZLT1HtnEG4mwKF4fMgp0352H+Za&#10;xkZwiQsZIbQxDpmUoW6NpbD2g3HsffvRUmQ5NlKPNHO57WWaJFtpqXP8oaXBvLam/ikni1Clb7Yv&#10;1fl9vujpom9xONH2jPi0Wo57ENEs8S8Md3xGh4KZKj85HUSPoFLFSYR0w/fuJ4q3VQgvOwWyyOX/&#10;AcUvAAAA//8DAFBLAQItABQABgAIAAAAIQC2gziS/gAAAOEBAAATAAAAAAAAAAAAAAAAAAAAAABb&#10;Q29udGVudF9UeXBlc10ueG1sUEsBAi0AFAAGAAgAAAAhADj9If/WAAAAlAEAAAsAAAAAAAAAAAAA&#10;AAAALwEAAF9yZWxzLy5yZWxzUEsBAi0AFAAGAAgAAAAhACl9ZjKpAgAAbwUAAA4AAAAAAAAAAAAA&#10;AAAALgIAAGRycy9lMm9Eb2MueG1sUEsBAi0AFAAGAAgAAAAhAA/5elndAAAACAEAAA8AAAAAAAAA&#10;AAAAAAAAAwUAAGRycy9kb3ducmV2LnhtbFBLBQYAAAAABAAEAPMAAAANBgAAAAA=&#10;" fillcolor="#4472c4 [3204]" strokecolor="#1f3763 [1604]" strokeweight="1pt">
                <v:path arrowok="t"/>
              </v:shape>
            </w:pict>
          </mc:Fallback>
        </mc:AlternateContent>
      </w:r>
    </w:p>
    <w:p w:rsidR="00E653D5" w:rsidRDefault="000277A3" w:rsidP="00E653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1583055</wp:posOffset>
                </wp:positionH>
                <wp:positionV relativeFrom="paragraph">
                  <wp:posOffset>227965</wp:posOffset>
                </wp:positionV>
                <wp:extent cx="333375" cy="171450"/>
                <wp:effectExtent l="19050" t="0" r="28575" b="19050"/>
                <wp:wrapNone/>
                <wp:docPr id="39" name="二等辺三角形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333375" cy="17145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0A69" id="二等辺三角形 39" o:spid="_x0000_s1026" type="#_x0000_t5" style="position:absolute;left:0;text-align:left;margin-left:124.65pt;margin-top:17.95pt;width:26.25pt;height:13.5pt;rotation:18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2XDqgIAAG8FAAAOAAAAZHJzL2Uyb0RvYy54bWysVMFu1DAQvSPxD5bvNJvtLm2jZqtVqyKk&#10;VVvRop5dx95EOB5jeze7/EElTnwCF07cUSX4miL6GYydbNpSTogcrNgz82bm+Y33D1a1IkthXQU6&#10;p+nWgBKhORSVnuf07cXxi11KnGe6YAq0yOlaOHowef5svzGZGEIJqhCWIIh2WWNyWnpvsiRxvBQ1&#10;c1tghEajBFszj1s7TwrLGkSvVTIcDF4mDdjCWODCOTw9ao10EvGlFNyfSumEJyqnWJuPq43rVViT&#10;yT7L5paZsuJdGewfqqhZpTFpD3XEPCMLWz2BqituwYH0WxzqBKSsuIg9YDfp4I9uzktmROwFyXGm&#10;p8n9P1h+sjyzpCpyur1HiWY13tHtzcdfX6/vftzcfru++/Lp5/fPBI3IVGNchgHn5syGXp2ZAX/n&#10;0JA8soSN63xW0tbEAvKeDnYH4Ys0YeNkFW9h3d+CWHnC8XAbv50xJRxN6U46GsdbSlgWsEJeY51/&#10;JaAm4Sen3lZMz1UgimVsOXM+VHTv1pXXVhRr82slgrPSb4TE5jHpMEZH2YlDZcmSoWAY50L7tDWV&#10;rBDt8Ti20SbpI2LKCBiQZaVUj90BBEk/xW5hOv8QKqJq++CWrz7N48La4D4iZgbt++C60mD/1pnC&#10;rrrMrf+GpJaawNIVFGuURrw7nBxn+HGFfM+Y82fM4pDgIQ6+P8VFKmhyCt0fJSXYD387D/6oXbRS&#10;0uDQ5dS9XzArKFGvNap6Lx2NwpTGzWi8M8SNfWi5emjRi/oQ8JrSWF38Df5ebX6lhfoS34dpyIom&#10;pjnmzin3drM59O1jgC8MF9NpdMPJNMzP9LnhATywGpR2sbpk1mxEh2o9gc2APtFd6xsiNUwXHmQV&#10;RXnPa8c3TnUUTvcChWfj4T563b+Tk98AAAD//wMAUEsDBBQABgAIAAAAIQC/uLx/3gAAAAkBAAAP&#10;AAAAZHJzL2Rvd25yZXYueG1sTI9BT4NAEIXvJv6HzZh4s0vBEkGWxpj05MFIvfQ2sCMQ2V3KLoX+&#10;e8eTHifz5b3vFfvVDOJCk++dVbDdRCDINk73tlXweTw8PIHwAa3GwVlScCUP+/L2psBcu8V+0KUK&#10;reAQ63NU0IUw5lL6piODfuNGsvz7cpPBwOfUSj3hwuFmkHEUpdJgb7mhw5FeO2q+q9koqOM3M1S7&#10;0/ty1vNZX8N4wPSk1P3d+vIMItAa/mD41Wd1KNmpdrPVXgwK4scsYVRBsstAMJBEW95SK0jjDGRZ&#10;yP8Lyh8AAAD//wMAUEsBAi0AFAAGAAgAAAAhALaDOJL+AAAA4QEAABMAAAAAAAAAAAAAAAAAAAAA&#10;AFtDb250ZW50X1R5cGVzXS54bWxQSwECLQAUAAYACAAAACEAOP0h/9YAAACUAQAACwAAAAAAAAAA&#10;AAAAAAAvAQAAX3JlbHMvLnJlbHNQSwECLQAUAAYACAAAACEAz69lw6oCAABvBQAADgAAAAAAAAAA&#10;AAAAAAAuAgAAZHJzL2Uyb0RvYy54bWxQSwECLQAUAAYACAAAACEAv7i8f94AAAAJAQAADwAAAAAA&#10;AAAAAAAAAAAEBQAAZHJzL2Rvd25yZXYueG1sUEsFBgAAAAAEAAQA8wAAAA8GAAAAAA==&#10;" fillcolor="#4472c4 [3204]" strokecolor="#1f3763 [1604]" strokeweight="1pt">
                <v:path arrowok="t"/>
              </v:shape>
            </w:pict>
          </mc:Fallback>
        </mc:AlternateContent>
      </w:r>
    </w:p>
    <w:p w:rsidR="00E653D5" w:rsidRDefault="000277A3" w:rsidP="00E653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99695</wp:posOffset>
                </wp:positionV>
                <wp:extent cx="333375" cy="152400"/>
                <wp:effectExtent l="19050" t="0" r="28575" b="19050"/>
                <wp:wrapNone/>
                <wp:docPr id="23" name="二等辺三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333375" cy="152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B8105" id="二等辺三角形 12" o:spid="_x0000_s1026" type="#_x0000_t5" style="position:absolute;left:0;text-align:left;margin-left:25.8pt;margin-top:7.85pt;width:26.25pt;height:12pt;rotation:18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qAOqQIAAG8FAAAOAAAAZHJzL2Uyb0RvYy54bWysVM1u1DAQviPxDpbvNJt0l5ao2WrVqghp&#10;1Va0qGfXsTcRjsfY3j/eoBInHoELJ+6oEjxNEX0Mxk42bWlPiBys2DPzzcznb7y3v2oUWQjratAF&#10;TbcGlAjNoaz1rKDvzo9e7FLiPNMlU6BFQdfC0f3x82d7S5OLDCpQpbAEQbTLl6aglfcmTxLHK9Ew&#10;twVGaDRKsA3zuLWzpLRsieiNSrLB4GWyBFsaC1w4h6eHrZGOI76UgvsTKZ3wRBUUa/NxtXG9DGsy&#10;3mP5zDJT1bwrg/1DFQ2rNSbtoQ6ZZ2Ru60dQTc0tOJB+i0OTgJQ1F7EH7CYd/NXNWcWMiL0gOc70&#10;NLn/B8uPF6eW1GVBs21KNGvwjm6uP/3+dnX78/rm+9Xt18+/fnwhaRaYWhqXY8CZObWhV2emwN87&#10;NCQPLGHjOp+VtA2xgLyng91B+CJN2DhZxVtY97cgVp5wPNzGb2dECUdTOsqGGBJSsDxghbzGOv9a&#10;QEPCT0G9rZmeqUAUy9li6nzrvnHrymsrirX5tRLBWem3QmLzmDSL0VF24kBZsmAoGMa50D5tTRUr&#10;RXs8im20SfqIWGEEDMiyVqrH7gCCpB9jtzCdfwgVUbV9cMtXn+ZhYW1wHxEzg/Z9cFNrsE91prCr&#10;LnPrvyGppSawdAnlGqUR7w4nxxl+VCPfU+b8KbM4JHiIg+9PcJEKlgWF7o+SCuzHp86DP2oXrZQs&#10;cegK6j7MmRWUqDcaVf0qHQ7DlMbNcLST4cbet1zet+h5cwB4TWmsLv4Gf682v9JCc4HvwyRkRRPT&#10;HHMXlHu72Rz49jHAF4aLySS64WQa5qf6zPAAHlgNWjpfXTBrNqJDtR7DZkAf6a71DZEaJnMPso6i&#10;vOO14xunOgqne4HCs3F/H73u3snxHwAAAP//AwBQSwMEFAAGAAgAAAAhADxr793dAAAACAEAAA8A&#10;AABkcnMvZG93bnJldi54bWxMj0FPg0AQhe8m/ofNmHizC1WoRZbGmPTkwYheehvYKRDZWcouhf57&#10;tyc9vnkv732T7xbTizONrrOsIF5FIIhrqztuFHx/7R+eQTiPrLG3TAou5GBX3N7kmGk78yedS9+I&#10;UMIuQwWt90MmpatbMuhWdiAO3tGOBn2QYyP1iHMoN71cR1EqDXYcFloc6K2l+qecjIJq/W76Mjl8&#10;zCc9nfTFD3tMD0rd3y2vLyA8Lf4vDFf8gA5FYKrsxNqJXkESpyEZ7skGxNWPnmIQlYLH7QZkkcv/&#10;DxS/AAAA//8DAFBLAQItABQABgAIAAAAIQC2gziS/gAAAOEBAAATAAAAAAAAAAAAAAAAAAAAAABb&#10;Q29udGVudF9UeXBlc10ueG1sUEsBAi0AFAAGAAgAAAAhADj9If/WAAAAlAEAAAsAAAAAAAAAAAAA&#10;AAAALwEAAF9yZWxzLy5yZWxzUEsBAi0AFAAGAAgAAAAhAONmoA6pAgAAbwUAAA4AAAAAAAAAAAAA&#10;AAAALgIAAGRycy9lMm9Eb2MueG1sUEsBAi0AFAAGAAgAAAAhADxr793dAAAACAEAAA8AAAAAAAAA&#10;AAAAAAAAAwUAAGRycy9kb3ducmV2LnhtbFBLBQYAAAAABAAEAPMAAAANBgAAAAA=&#10;" fillcolor="#4472c4 [3204]" strokecolor="#1f3763 [1604]" strokeweight="1pt">
                <v:path arrowok="t"/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18415</wp:posOffset>
                </wp:positionV>
                <wp:extent cx="333375" cy="152400"/>
                <wp:effectExtent l="19050" t="0" r="28575" b="19050"/>
                <wp:wrapNone/>
                <wp:docPr id="22" name="二等辺三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333375" cy="152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1FFE4" id="二等辺三角形 12" o:spid="_x0000_s1026" type="#_x0000_t5" style="position:absolute;left:0;text-align:left;margin-left:244.05pt;margin-top:1.45pt;width:26.25pt;height:12pt;rotation:18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UL8qAIAAG8FAAAOAAAAZHJzL2Uyb0RvYy54bWysVM1u1DAQviPxDpbvNJuwS0vUbLVqVYS0&#10;aita1LPr2JsIx2Ns7x9vUKknHoELJ+6oEjxNEX0Mxk42bWlPiBys2DPzzcznb7y7t2oUWQjratAF&#10;TbcGlAjNoaz1rKDvzw5f7FDiPNMlU6BFQdfC0b3x82e7S5OLDCpQpbAEQbTLl6aglfcmTxLHK9Ew&#10;twVGaDRKsA3zuLWzpLRsieiNSrLB4FWyBFsaC1w4h6cHrZGOI76UgvtjKZ3wRBUUa/NxtXG9CGsy&#10;3mX5zDJT1bwrg/1DFQ2rNSbtoQ6YZ2Ru60dQTc0tOJB+i0OTgJQ1F7EH7CYd/NXNacWMiL0gOc70&#10;NLn/B8uPFieW1GVBs4wSzRq8o5vrq9/fLm9/Xt98v7z9+vnXjy8kzQJTS+NyDDg1Jzb06swU+AeH&#10;huSBJWxc57OStiEWkPd0sDMIX6QJGyereAvr/hbEyhOOhy/x2x5RwtGUjrIhhoQULA9YIa+xzr8R&#10;0JDwU1Bva6ZnKhDFcraYOt+6b9y68tqKYm1+rURwVvqdkNg8Js1idJSd2FeWLBgKhnEutE9bU8VK&#10;0R6PYhttkj4iVhgBA7KsleqxO4Ag6cfYLUznH0JFVG0f3PLVp3lYWBvcR8TMoH0f3NQa7FOdKeyq&#10;y9z6b0hqqQksXUC5RmnEu8PJcYYf1sj3lDl/wiwOCR7i4PtjXKSCZUGh+6OkAvvpqfPgj9pFKyVL&#10;HLqCuo9zZgUl6q1GVb9Oh8MwpXEzHG1nuLH3LRf3LXre7ANeUxqri7/B36vNr7TQnOP7MAlZ0cQ0&#10;x9wF5d5uNvu+fQzwheFiMoluOJmG+ak+NTyAB1aDls5W58yajehQrUewGdBHumt9Q6SGydyDrKMo&#10;73jt+MapjsLpXqDwbNzfR6+7d3L8BwAA//8DAFBLAwQUAAYACAAAACEArJp0td0AAAAIAQAADwAA&#10;AGRycy9kb3ducmV2LnhtbEyPMW+DMBSE90r9D9aL1K0xQQkiFBNVlTJ1qEqzZHvgV0DBNsEmkH/f&#10;16kdT3e6+y4/LKYXNxp956yCzToCQbZ2urONgtPX8TkF4QNajb2zpOBOHg7F40OOmXaz/aRbGRrB&#10;JdZnqKANYcik9HVLBv3aDWTZ+3ajwcBybKQeceZy08s4ihJpsLO80OJAby3Vl3IyCqr43fTl7vwx&#10;X/V01fcwHDE5K/W0Wl5fQARawl8YfvEZHQpmqtxktRe9gm2abjiqIN6DYH+3jRIQFetkD7LI5f8D&#10;xQ8AAAD//wMAUEsBAi0AFAAGAAgAAAAhALaDOJL+AAAA4QEAABMAAAAAAAAAAAAAAAAAAAAAAFtD&#10;b250ZW50X1R5cGVzXS54bWxQSwECLQAUAAYACAAAACEAOP0h/9YAAACUAQAACwAAAAAAAAAAAAAA&#10;AAAvAQAAX3JlbHMvLnJlbHNQSwECLQAUAAYACAAAACEAvQlC/KgCAABvBQAADgAAAAAAAAAAAAAA&#10;AAAuAgAAZHJzL2Uyb0RvYy54bWxQSwECLQAUAAYACAAAACEArJp0td0AAAAIAQAADwAAAAAAAAAA&#10;AAAAAAACBQAAZHJzL2Rvd25yZXYueG1sUEsFBgAAAAAEAAQA8wAAAAwGAAAAAA==&#10;" fillcolor="#4472c4 [3204]" strokecolor="#1f3763 [1604]" strokeweight="1pt">
                <v:path arrowok="t"/>
              </v:shape>
            </w:pict>
          </mc:Fallback>
        </mc:AlternateContent>
      </w:r>
    </w:p>
    <w:p w:rsidR="00E653D5" w:rsidRDefault="000277A3" w:rsidP="00E653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23495</wp:posOffset>
                </wp:positionV>
                <wp:extent cx="1358265" cy="447675"/>
                <wp:effectExtent l="27940" t="19050" r="33020" b="47625"/>
                <wp:wrapNone/>
                <wp:docPr id="2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265" cy="4476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076F3" w:rsidRPr="00A076F3" w:rsidRDefault="00F27905" w:rsidP="00A076F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３b</w:t>
                            </w:r>
                            <w:r w:rsidR="00A076F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．自立認定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29" type="#_x0000_t202" style="position:absolute;left:0;text-align:left;margin-left:200.55pt;margin-top:1.85pt;width:106.95pt;height:35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s3pnwIAAKMFAAAOAAAAZHJzL2Uyb0RvYy54bWysVNtu2zAMfR+wfxD0vtq5J0adomvXYUB3&#10;AdJhz4wsx8JkSZOU2N3Xj5KSzF2xhxXzg2DqckgeHvLyqm8lOXDrhFYlHV3klHDFdCXUrqRfH+7e&#10;LClxHlQFUite0kfu6NX69avLzhR8rBstK24JgihXdKakjfemyDLHGt6Cu9CGKzystW3Bo2l3WWWh&#10;Q/RWZuM8n2edtpWxmnHncPc2HdJ1xK9rzvznunbcE1lSjM3H1cZ1G9ZsfQnFzoJpBDuGAS+IogWh&#10;0OkZ6hY8kL0Vz6Bawax2uvYXTLeZrmvBeMwBsxnlf2SzacDwmAuS48yZJvf/YNmnwxdLRFXS8YgS&#10;BS3W6IH3nrzVPZnOAj+dcQVe2xi86HvcxzrHXJ251+y7I0rfNKB2/Npa3TUcKoxvFF5mg6cJxwWQ&#10;bfdRV+gH9l5HoL62bSAP6SCIjnV6PNcmxMKCy8lsOZ7PKGF4Np0u5osYXAbF6bWxzr/nuiXhp6QW&#10;ax/R4XDvfIgGitOV4MxpKao7IWU0gt74jbTkAKgUYIwrP4/P5b7FcNP+KA9fEg3uo7TSftxC/Cjb&#10;ABO9PfEgFelKOlkiRIR9cnh+l+CkTwQPXa9mL/XcCo8tJkVb0uUg/lCod6qKDeBByPSPSUgVGOGx&#10;eZC5WJg9QmyaqiOVCNyOl5MVNnYlsJMmy3yerxaUgNzhCGDeUmK1/yZ8E/UbKvkPFIc0/8YwFCBN&#10;A4mk88VnvOtTtLEKg0SiHoMEkxh9v+2j9CcnmW919YgCxfCjCnGu4U+j7U9KOpwRJXU/9mA5JfKD&#10;QpGvRtNpGCrRmM4WYzTs8GQ7PAHFEOrIUDJufBpFe2PFrkFfqe5KX2Nr1CKqNvRQiuvYUDgJYmLH&#10;qRVGzdCOt37P1vUvAAAA//8DAFBLAwQUAAYACAAAACEArHv6P98AAAAIAQAADwAAAGRycy9kb3du&#10;cmV2LnhtbEyPMU/DMBSEdyT+g/WQWBC1U0pahTgVIDEwFImmA+NrbJKo8XOInSb8ex4TjKc73X2X&#10;b2fXibMdQutJQ7JQICxV3rRUaziUL7cbECEiGew8WQ3fNsC2uLzIMTN+ond73sdacAmFDDU0MfaZ&#10;lKFqrMOw8L0l9j794DCyHGppBpy43HVyqVQqHbbECw329rmx1Wk/Og3u1aVfu3F6MruPEm9Kddq8&#10;zQetr6/mxwcQ0c7xLwy/+IwOBTMd/UgmiE7DSiUJRzXcrUGwnyb3/O2oYb1agixy+f9A8QMAAP//&#10;AwBQSwECLQAUAAYACAAAACEAtoM4kv4AAADhAQAAEwAAAAAAAAAAAAAAAAAAAAAAW0NvbnRlbnRf&#10;VHlwZXNdLnhtbFBLAQItABQABgAIAAAAIQA4/SH/1gAAAJQBAAALAAAAAAAAAAAAAAAAAC8BAABf&#10;cmVscy8ucmVsc1BLAQItABQABgAIAAAAIQA5bs3pnwIAAKMFAAAOAAAAAAAAAAAAAAAAAC4CAABk&#10;cnMvZTJvRG9jLnhtbFBLAQItABQABgAIAAAAIQCse/o/3wAAAAgBAAAPAAAAAAAAAAAAAAAAAPkE&#10;AABkcnMvZG93bnJldi54bWxQSwUGAAAAAAQABADzAAAABQYAAAAA&#10;" fillcolor="#70ad47 [3209]" strokecolor="#f2f2f2 [3041]" strokeweight="3pt">
                <v:shadow on="t" color="#375623 [1609]" opacity=".5" offset="1pt"/>
                <v:textbox>
                  <w:txbxContent>
                    <w:p w:rsidR="00A076F3" w:rsidRPr="00A076F3" w:rsidRDefault="00F27905" w:rsidP="00A076F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３b</w:t>
                      </w:r>
                      <w:r w:rsidR="00A076F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．自立認定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1057910</wp:posOffset>
                </wp:positionH>
                <wp:positionV relativeFrom="paragraph">
                  <wp:posOffset>23495</wp:posOffset>
                </wp:positionV>
                <wp:extent cx="1358265" cy="447675"/>
                <wp:effectExtent l="24765" t="19050" r="36195" b="47625"/>
                <wp:wrapNone/>
                <wp:docPr id="2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265" cy="4476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076F3" w:rsidRPr="00A076F3" w:rsidRDefault="00F27905" w:rsidP="00A076F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３a</w:t>
                            </w:r>
                            <w:r w:rsidR="00A076F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．要支援認定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30" type="#_x0000_t202" style="position:absolute;left:0;text-align:left;margin-left:83.3pt;margin-top:1.85pt;width:106.95pt;height:35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Bc3ngIAAKMFAAAOAAAAZHJzL2Uyb0RvYy54bWysVE1v2zAMvQ/YfxB0X+0kzpdRp+jadRjQ&#10;fQDtsDMjy7EwWdIkJXb360dJaeau2GHFfBAsSnokHx95fjF0khy4dUKrik7Ockq4YroWalfRr/c3&#10;b1aUOA+qBqkVr+gDd/Ri8/rVeW9KPtWtljW3BEGUK3tT0dZ7U2aZYy3vwJ1pwxUeNtp24HFrd1lt&#10;oUf0TmbTPF9kvba1sZpx59B6nQ7pJuI3DWf+c9M47omsKMbm42rjug1rtjmHcmfBtIIdw4AXRNGB&#10;UOj0BHUNHsjeimdQnWBWO934M6a7TDeNYDzmgNlM8j+yuWvB8JgLkuPMiSb3/2DZp8MXS0Rd0SnS&#10;o6DDGt3zwZO3eiBFEfjpjSvx2p3Bi35AO9Y55urMrWbfHVH6qgW145fW6r7lUGN8k/AyGz1NOC6A&#10;bPuPukY/sPc6Ag2N7QJ5SAdBdAzk4VSbEAsLLmfz1XQxp4ThWVEsF8t5dAHl42tjnX/PdUfCT0Ut&#10;1j6iw+HW+RANlI9XgjOnpahvhJRxE/TGr6QlB0ClAGNc+UV8Lvcdhpvskzx8STRoR2klezQhfpRt&#10;gInenniQivQVna0QIsI+OTy9S3DSJ4LHrtfzl3ruhMcWk6Kr6GoUfyjUO1XHBvAgZPrHJKQKjPDY&#10;PMhcLMweIe7auie1CNxOV7M1NnYtsJNmq3yRr5eUgNzhCGDeUmK1/yZ8G/UbKvkPFIc0/8YwlCBN&#10;C4mk08VnvOvHaGMVRolEPQYJJjH6YTtE6Z9kvtX1AwoUw48qxLmGP622PynpcUZU1P3Yg+WUyA8K&#10;Rb6eFEUYKnFTzJehhez4ZDs+AcUQ6shQ2lz5NIr2xopdi75S3ZW+xNZoRFRt6KEU17GhcBLExI5T&#10;K4ya8T7e+j1bN78AAAD//wMAUEsDBBQABgAIAAAAIQBVELfL3wAAAAgBAAAPAAAAZHJzL2Rvd25y&#10;ZXYueG1sTI8xT8MwFIR3JP6D9ZBYELVpIY1CnAqQGBhaiaYDoxs/kqjxc4idJvx7HhOMpzvdfZdv&#10;ZteJMw6h9aThbqFAIFXetlRrOJSvtymIEA1Z03lCDd8YYFNcXuQms36idzzvYy24hEJmNDQx9pmU&#10;oWrQmbDwPRJ7n35wJrIcamkHM3G56+RSqUQ60xIvNKbHlwar0350GtybS7624/Rstx+luSnVKd3N&#10;B62vr+anRxAR5/gXhl98RoeCmY5+JBtExzpJEo5qWK1BsL9K1QOIo4b1/RJkkcv/B4ofAAAA//8D&#10;AFBLAQItABQABgAIAAAAIQC2gziS/gAAAOEBAAATAAAAAAAAAAAAAAAAAAAAAABbQ29udGVudF9U&#10;eXBlc10ueG1sUEsBAi0AFAAGAAgAAAAhADj9If/WAAAAlAEAAAsAAAAAAAAAAAAAAAAALwEAAF9y&#10;ZWxzLy5yZWxzUEsBAi0AFAAGAAgAAAAhAPnIFzeeAgAAowUAAA4AAAAAAAAAAAAAAAAALgIAAGRy&#10;cy9lMm9Eb2MueG1sUEsBAi0AFAAGAAgAAAAhAFUQt8vfAAAACAEAAA8AAAAAAAAAAAAAAAAA+AQA&#10;AGRycy9kb3ducmV2LnhtbFBLBQYAAAAABAAEAPMAAAAEBgAAAAA=&#10;" fillcolor="#70ad47 [3209]" strokecolor="#f2f2f2 [3041]" strokeweight="3pt">
                <v:shadow on="t" color="#375623 [1609]" opacity=".5" offset="1pt"/>
                <v:textbox>
                  <w:txbxContent>
                    <w:p w:rsidR="00A076F3" w:rsidRPr="00A076F3" w:rsidRDefault="00F27905" w:rsidP="00A076F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３a</w:t>
                      </w:r>
                      <w:r w:rsidR="00A076F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．要支援認定</w:t>
                      </w:r>
                    </w:p>
                  </w:txbxContent>
                </v:textbox>
              </v:shape>
            </w:pict>
          </mc:Fallback>
        </mc:AlternateContent>
      </w:r>
    </w:p>
    <w:p w:rsidR="00E653D5" w:rsidRDefault="000277A3" w:rsidP="00E653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33020</wp:posOffset>
                </wp:positionV>
                <wp:extent cx="333375" cy="152400"/>
                <wp:effectExtent l="19050" t="0" r="28575" b="19050"/>
                <wp:wrapNone/>
                <wp:docPr id="19" name="二等辺三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333375" cy="152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96A8F" id="二等辺三角形 12" o:spid="_x0000_s1026" type="#_x0000_t5" style="position:absolute;left:0;text-align:left;margin-left:25.8pt;margin-top:2.6pt;width:26.25pt;height:12pt;rotation:18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NGFqQIAAG8FAAAOAAAAZHJzL2Uyb0RvYy54bWysVMFu1DAQvSPxD5bvNJtll7ZRs9WqVRHS&#10;qq1oUc+uY28iHI+xvZtd/qASJz6BCyfuqBJ8TRH9DMZONm1pT4gcrNgz82bm+Y339le1IkthXQU6&#10;p+nWgBKhORSVnuf03fnRix1KnGe6YAq0yOlaOLo/ef5srzGZGEIJqhCWIIh2WWNyWnpvsiRxvBQ1&#10;c1tghEajBFszj1s7TwrLGkSvVTIcDF4lDdjCWODCOTw9bI10EvGlFNyfSOmEJyqnWJuPq43rZViT&#10;yR7L5paZsuJdGewfqqhZpTFpD3XIPCMLWz2CqituwYH0WxzqBKSsuIg9YDfp4K9uzkpmROwFyXGm&#10;p8n9P1h+vDy1pCrw7nYp0azGO7q5/vT729Xtz+ub71e3Xz//+vGFpMPAVGNchgFn5tSGXp2ZAX/v&#10;0JA8sISN63xW0tbEAvKeDnYG4Ys0YeNkFW9h3d+CWHnC8fAlfttjSjia0vFwhCEhBcsCVshrrPOv&#10;BdQk/OTU24rpuQpEsYwtZ8637hu3rry2olibXysRnJV+KyQ2j0mHMTrKThwoS5YMBcM4F9qnralk&#10;hWiPx7GNNkkfESuMgAFZVkr12B1AkPRj7Bam8w+hIqq2D2756tM8LKwN7iNiZtC+D64rDfapzhR2&#10;1WVu/TcktdQEli6hWKM04t3h5DjDjyrke8acP2UWhwQPcfD9CS5SQZNT6P4oKcF+fOo8+KN20UpJ&#10;g0OXU/dhwaygRL3RqOrddDQKUxo3o/H2EDf2vuXyvkUv6gPAa0pjdfE3+Hu1+ZUW6gt8H6YhK5qY&#10;5pg7p9zbzebAt48BvjBcTKfRDSfTMD/TZ4YH8MBq0NL56oJZsxEdqvUYNgP6SHetb4jUMF14kFUU&#10;5R2vHd841VE43QsUno37++h1905O/gAAAP//AwBQSwMEFAAGAAgAAAAhALHsYLrbAAAABwEAAA8A&#10;AABkcnMvZG93bnJldi54bWxMjjFPwzAUhHck/oP1kNiok4hGEOJUCKkTAyJ06fYSP5II+zmNnSb9&#10;97gTTKfTne6+crdaI840+cGxgnSTgCBunR64U3D42j88gfABWaNxTAou5GFX3d6UWGi38Ced69CJ&#10;OMK+QAV9CGMhpW97sug3biSO2bebLIZop07qCZc4bo3MkiSXFgeODz2O9NZT+1PPVkGTvVtTb48f&#10;y0nPJ30J4x7zo1L3d+vrC4hAa/grwxU/okMVmRo3s/bCKNimeWxGzUBc4+QxBdEoyJ4zkFUp//NX&#10;vwAAAP//AwBQSwECLQAUAAYACAAAACEAtoM4kv4AAADhAQAAEwAAAAAAAAAAAAAAAAAAAAAAW0Nv&#10;bnRlbnRfVHlwZXNdLnhtbFBLAQItABQABgAIAAAAIQA4/SH/1gAAAJQBAAALAAAAAAAAAAAAAAAA&#10;AC8BAABfcmVscy8ucmVsc1BLAQItABQABgAIAAAAIQAPeNGFqQIAAG8FAAAOAAAAAAAAAAAAAAAA&#10;AC4CAABkcnMvZTJvRG9jLnhtbFBLAQItABQABgAIAAAAIQCx7GC62wAAAAcBAAAPAAAAAAAAAAAA&#10;AAAAAAMFAABkcnMvZG93bnJldi54bWxQSwUGAAAAAAQABADzAAAACwYAAAAA&#10;" fillcolor="#4472c4 [3204]" strokecolor="#1f3763 [1604]" strokeweight="1pt">
                <v:path arrowok="t"/>
              </v:shape>
            </w:pict>
          </mc:Fallback>
        </mc:AlternateContent>
      </w:r>
    </w:p>
    <w:p w:rsidR="00E653D5" w:rsidRDefault="000277A3" w:rsidP="00E653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1583055</wp:posOffset>
                </wp:positionH>
                <wp:positionV relativeFrom="paragraph">
                  <wp:posOffset>223520</wp:posOffset>
                </wp:positionV>
                <wp:extent cx="333375" cy="152400"/>
                <wp:effectExtent l="19050" t="0" r="28575" b="19050"/>
                <wp:wrapNone/>
                <wp:docPr id="18" name="二等辺三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333375" cy="152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5084A" id="二等辺三角形 12" o:spid="_x0000_s1026" type="#_x0000_t5" style="position:absolute;left:0;text-align:left;margin-left:124.65pt;margin-top:17.6pt;width:26.25pt;height:12pt;rotation:18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zN3qQIAAG8FAAAOAAAAZHJzL2Uyb0RvYy54bWysVMFuEzEQvSPxD5bvdLMhoWXVTRW1KkKK&#10;2ooW9ex67ewKr8fYTjbhDyr1xCdw4cQdVYKvKaKfwdi72ba0J4QPlu2ZeTPzZsa7e6takaWwrgKd&#10;03RrQInQHIpKz3P6/uzwxQ4lzjNdMAVa5HQtHN2bPH+225hMDKEEVQhLEES7rDE5Lb03WZI4Xoqa&#10;uS0wQqNQgq2Zx6udJ4VlDaLXKhkOBq+SBmxhLHDhHL4etEI6ifhSCu6PpXTCE5VTjM3H3cb9IuzJ&#10;ZJdlc8tMWfEuDPYPUdSs0ui0hzpgnpGFrR5B1RW34ED6LQ51AlJWXMQcMJt08Fc2pyUzIuaC5DjT&#10;0+T+Hyw/Wp5YUhVYO6yUZjXW6Ob66ve3y9uf1zffL2+/fv714wtJh4GpxrgMDU7NiQ25OjMD/sGh&#10;IHkgCRfX6aykrYkF5D0d7AzCijRh4mQVq7DuqyBWnnB8fIlre0wJR1E6Ho7QJLhgWcAKfo11/o2A&#10;moRDTr2tmJ6rQBTL2HLmfKu+UevCayOKsfm1EkFZ6XdCYvLodBitY9uJfWXJkmHDMM6F9mkrKlkh&#10;2udxTKN10lvECCNgQJaVUj12BxBa+jF2C9PpB1MRu7Y3bvnq3TwMrDXuLaJn0L43risN9qnMFGbV&#10;eW71NyS11ASWLqBYY2vE2uHkOMMPK+R7xpw/YRaHBB9x8P0xblJBk1PoTpSUYD899R70sXdRSkmD&#10;Q5dT93HBrKBEvdXY1a/T0ShMabyMxttDvNj7kov7Er2o9wHLlMbo4jHoe7U5Sgv1Of4P0+AVRUxz&#10;9J1T7u3msu/bzwB/GC6m06iGk2mYn+lTwwN4YDX00tnqnFmzaTrs1iPYDOijvmt1g6WG6cKDrGJT&#10;3vHa8Y1THRun+4HCt3H/HrXu/snJHwAAAP//AwBQSwMEFAAGAAgAAAAhANjwZ4jeAAAACQEAAA8A&#10;AABkcnMvZG93bnJldi54bWxMj8tOwzAQRfdI/IM1SOyoU4dUNM2kQkhdsUCkbLpz4mkS4UcaO036&#10;95gVLEdzdO+5xX4xml1p9L2zCOtVAoxs41RvW4Sv4+HpBZgP0iqpnSWEG3nYl/d3hcyVm+0nXavQ&#10;shhifS4RuhCGnHPfdGSkX7mBbPyd3WhkiOfYcjXKOYYbzUWSbLiRvY0NnRzoraPmu5oMQi3eja6y&#10;08d8UdNF3cJwkJsT4uPD8roDFmgJfzD86kd1KKNT7SarPNMI4nmbRhQhzQSwCKTJOm6pEbKtAF4W&#10;/P+C8gcAAP//AwBQSwECLQAUAAYACAAAACEAtoM4kv4AAADhAQAAEwAAAAAAAAAAAAAAAAAAAAAA&#10;W0NvbnRlbnRfVHlwZXNdLnhtbFBLAQItABQABgAIAAAAIQA4/SH/1gAAAJQBAAALAAAAAAAAAAAA&#10;AAAAAC8BAABfcmVscy8ucmVsc1BLAQItABQABgAIAAAAIQBRFzN3qQIAAG8FAAAOAAAAAAAAAAAA&#10;AAAAAC4CAABkcnMvZTJvRG9jLnhtbFBLAQItABQABgAIAAAAIQDY8GeI3gAAAAkBAAAPAAAAAAAA&#10;AAAAAAAAAAMFAABkcnMvZG93bnJldi54bWxQSwUGAAAAAAQABADzAAAADgYAAAAA&#10;" fillcolor="#4472c4 [3204]" strokecolor="#1f3763 [1604]" strokeweight="1pt">
                <v:path arrowok="t"/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223520</wp:posOffset>
                </wp:positionV>
                <wp:extent cx="333375" cy="152400"/>
                <wp:effectExtent l="19050" t="0" r="28575" b="19050"/>
                <wp:wrapNone/>
                <wp:docPr id="17" name="二等辺三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333375" cy="152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FE573" id="二等辺三角形 12" o:spid="_x0000_s1026" type="#_x0000_t5" style="position:absolute;left:0;text-align:left;margin-left:25.8pt;margin-top:17.6pt;width:26.25pt;height:12pt;rotation:18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tg8qQIAAG8FAAAOAAAAZHJzL2Uyb0RvYy54bWysVMFu1DAQvSPxD5bvNJtll5ao2WrVqghp&#10;1Va0qGfXsTcRjsfY3s0uf1CpJz6BCyfuqBJ8TRH9DMZONm1pT4gcrNgz82bm+Y1391a1IkthXQU6&#10;p+nWgBKhORSVnuf0/dnhix1KnGe6YAq0yOlaOLo3ef5stzGZGEIJqhCWIIh2WWNyWnpvsiRxvBQ1&#10;c1tghEajBFszj1s7TwrLGkSvVTIcDF4lDdjCWODCOTw9aI10EvGlFNwfS+mEJyqnWJuPq43rRViT&#10;yS7L5paZsuJdGewfqqhZpTFpD3XAPCMLWz2CqituwYH0WxzqBKSsuIg9YDfp4K9uTktmROwFyXGm&#10;p8n9P1h+tDyxpCrw7rYp0azGO7q5vvr97fL25/XN98vbr59//fhC0mFgqjEuw4BTc2JDr87MgH9w&#10;aEgeWMLGdT4raWtiAXlPBzuD8EWasHGyirew7m9BrDzhePgSv+0xJRxN6Xg4wpCQgmUBK+Q11vk3&#10;AmoSfnLqbcX0XAWiWMaWM+db941bV15bUazNr5UIzkq/ExKbx6TDGB1lJ/aVJUuGgmGcC+3T1lSy&#10;QrTH49hGm6SPiBVGwIAsK6V67A4gSPoxdgvT+YdQEVXbB7d89WkeFtYG9xExM2jfB9eVBvtUZwq7&#10;6jK3/huSWmoCSxdQrFEa8e5wcpzhhxXyPWPOnzCLQ4KHOPj+GBepoMkpdH+UlGA/PXUe/FG7aKWk&#10;waHLqfu4YFZQot5qVPXrdDQKUxo3o/H2EDf2vuXivkUv6n3Aa0pjdfE3+Hu1+ZUW6nN8H6YhK5qY&#10;5pg7p9zbzWbft48BvjBcTKfRDSfTMD/Tp4YH8MBq0NLZ6pxZsxEdqvUINgP6SHetb4jUMF14kFUU&#10;5R2vHd841VE43QsUno37++h1905O/gAAAP//AwBQSwMEFAAGAAgAAAAhAMeSGHjcAAAACAEAAA8A&#10;AABkcnMvZG93bnJldi54bWxMj0FPg0AQhe8m/ofNmHizCyhEKUtjTHryYEQvvQ3sFIjsLGWXQv+9&#10;25MeJ9/Le98Uu9UM4kyT6y0riDcRCOLG6p5bBd9f+4dnEM4jaxwsk4ILOdiVtzcF5tou/Ennyrci&#10;lLDLUUHn/ZhL6ZqODLqNHYkDO9rJoA/n1Eo94RLKzSCTKMqkwZ7DQocjvXXU/FSzUVAn72ao0sPH&#10;ctLzSV/8uMfsoNT93fq6BeFp9X9huOoHdSiDU21n1k4MCtI4C0kFj2kC4sqjpxhEHcBLArIs5P8H&#10;yl8AAAD//wMAUEsBAi0AFAAGAAgAAAAhALaDOJL+AAAA4QEAABMAAAAAAAAAAAAAAAAAAAAAAFtD&#10;b250ZW50X1R5cGVzXS54bWxQSwECLQAUAAYACAAAACEAOP0h/9YAAACUAQAACwAAAAAAAAAAAAAA&#10;AAAvAQAAX3JlbHMvLnJlbHNQSwECLQAUAAYACAAAACEA/HLYPKkCAABvBQAADgAAAAAAAAAAAAAA&#10;AAAuAgAAZHJzL2Uyb0RvYy54bWxQSwECLQAUAAYACAAAACEAx5IYeNwAAAAIAQAADwAAAAAAAAAA&#10;AAAAAAADBQAAZHJzL2Rvd25yZXYueG1sUEsFBgAAAAAEAAQA8wAAAAwGAAAAAA==&#10;" fillcolor="#4472c4 [3204]" strokecolor="#1f3763 [1604]" strokeweight="1pt">
                <v:path arrowok="t"/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71120</wp:posOffset>
                </wp:positionV>
                <wp:extent cx="333375" cy="152400"/>
                <wp:effectExtent l="19050" t="0" r="28575" b="19050"/>
                <wp:wrapNone/>
                <wp:docPr id="16" name="二等辺三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333375" cy="152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3EDB4" id="二等辺三角形 12" o:spid="_x0000_s1026" type="#_x0000_t5" style="position:absolute;left:0;text-align:left;margin-left:244.05pt;margin-top:5.6pt;width:26.25pt;height:12pt;rotation:18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TrOqQIAAG8FAAAOAAAAZHJzL2Uyb0RvYy54bWysVMFu1DAQvSPxD5bvNJtlty1Rs9WqVRHS&#10;qq1oUc+uY28iHI+xvZtd/qASJz6BCyfuqBJ8TRH9DMZONm1pT4gcrNgz82bm+Y339le1IkthXQU6&#10;p+nWgBKhORSVnuf03fnRi11KnGe6YAq0yOlaOLo/ef5srzGZGEIJqhCWIIh2WWNyWnpvsiRxvBQ1&#10;c1tghEajBFszj1s7TwrLGkSvVTIcDLaTBmxhLHDhHJ4etkY6ifhSCu5PpHTCE5VTrM3H1cb1MqzJ&#10;ZI9lc8tMWfGuDPYPVdSs0pi0hzpknpGFrR5B1RW34ED6LQ51AlJWXMQesJt08Fc3ZyUzIvaC5DjT&#10;0+T+Hyw/Xp5aUhV4d9uUaFbjHd1cf/r97er25/XN96vbr59//fhC0mFgqjEuw4Azc2pDr87MgL93&#10;aEgeWMLGdT4raWtiAXlPB7uD8EWasHGyirew7m9BrDzhePgSv50xJRxN6Xg4wpCQgmUBK+Q11vnX&#10;AmoSfnLqbcX0XAWiWMaWM+db941bV15bUazNr5UIzkq/FRKbx6TDGB1lJw6UJUuGgmGcC+3T1lSy&#10;QrTH49hGm6SPiBVGwIAsK6V67A4gSPoxdgvT+YdQEVXbB7d89WkeFtYG9xExM2jfB9eVBvtUZwq7&#10;6jK3/huSWmoCS5dQrFEa8e5wcpzhRxXyPWPOnzKLQ4KHOPj+BBepoMkpdH+UlGA/PnUe/FG7aKWk&#10;waHLqfuwYFZQot5oVPWrdDQKUxo3o/HOEDf2vuXyvkUv6gPAa0pjdfE3+Hu1+ZUW6gt8H6YhK5qY&#10;5pg7p9zbzebAt48BvjBcTKfRDSfTMD/TZ4YH8MBq0NL56oJZsxEdqvUYNgP6SHetb4jUMF14kFUU&#10;5R2vHd841VE43QsUno37++h1905O/gAAAP//AwBQSwMEFAAGAAgAAAAhAP7gRZXdAAAACQEAAA8A&#10;AABkcnMvZG93bnJldi54bWxMj0FPhDAQhe8m/odmTLy5BVwIQcrGmOzJgxG97G2gIxBpy9KysP/e&#10;8aTHyfvy3jflYTOjuNDsB2cVxLsIBNnW6cF2Cj4/jg85CB/QahydJQVX8nCobm9KLLRb7Ttd6tAJ&#10;LrG+QAV9CFMhpW97Muh3biLL2ZebDQY+507qGVcuN6NMoiiTBgfLCz1O9NJT+10vRkGTvJqxTk9v&#10;61kvZ30N0xGzk1L3d9vzE4hAW/iD4Vef1aFip8YtVnsxKtjnecwoB3ECgoF0H2UgGgWPaQKyKuX/&#10;D6ofAAAA//8DAFBLAQItABQABgAIAAAAIQC2gziS/gAAAOEBAAATAAAAAAAAAAAAAAAAAAAAAABb&#10;Q29udGVudF9UeXBlc10ueG1sUEsBAi0AFAAGAAgAAAAhADj9If/WAAAAlAEAAAsAAAAAAAAAAAAA&#10;AAAALwEAAF9yZWxzLy5yZWxzUEsBAi0AFAAGAAgAAAAhAKIdOs6pAgAAbwUAAA4AAAAAAAAAAAAA&#10;AAAALgIAAGRycy9lMm9Eb2MueG1sUEsBAi0AFAAGAAgAAAAhAP7gRZXdAAAACQEAAA8AAAAAAAAA&#10;AAAAAAAAAwUAAGRycy9kb3ducmV2LnhtbFBLBQYAAAAABAAEAPMAAAANBgAAAAA=&#10;" fillcolor="#4472c4 [3204]" strokecolor="#1f3763 [1604]" strokeweight="1pt">
                <v:path arrowok="t"/>
              </v:shape>
            </w:pict>
          </mc:Fallback>
        </mc:AlternateContent>
      </w:r>
    </w:p>
    <w:p w:rsidR="00E653D5" w:rsidRDefault="000277A3" w:rsidP="00E653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42545</wp:posOffset>
                </wp:positionV>
                <wp:extent cx="3136265" cy="1005840"/>
                <wp:effectExtent l="27940" t="19050" r="36195" b="51435"/>
                <wp:wrapNone/>
                <wp:docPr id="1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265" cy="10058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076F3" w:rsidRDefault="00F27905" w:rsidP="00A076F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３c</w:t>
                            </w:r>
                            <w:r w:rsidR="00A076F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．</w:t>
                            </w:r>
                            <w:r w:rsidR="00EF3D0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基本チェックリスト実施</w:t>
                            </w:r>
                          </w:p>
                          <w:p w:rsidR="00A076F3" w:rsidRDefault="00EF3D0B" w:rsidP="00A076F3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２５項目のチェックリストにご回答して頂き</w:t>
                            </w:r>
                            <w:r w:rsidR="00BC59C4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、事業対象者か非該当の判断を行います。</w:t>
                            </w:r>
                          </w:p>
                          <w:p w:rsidR="00BC59C4" w:rsidRPr="00316541" w:rsidRDefault="00BC59C4" w:rsidP="00A076F3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※非該当の方は一般介護予防事業を紹介致します。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31" type="#_x0000_t202" style="position:absolute;left:0;text-align:left;margin-left:200.55pt;margin-top:3.35pt;width:246.95pt;height:79.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LEGogIAAKIFAAAOAAAAZHJzL2Uyb0RvYy54bWysVNtu2zAMfR+wfxD0vtq51jHqFF27DgN2&#10;A9phz4wsx8JkSZOU2N3Xj6KbLN2whxXzgyHqckgeHvLicug020sflDUVn5zlnEkjbK3MtuJf7m9f&#10;FZyFCKYGbY2s+IMM/HL98sVF70o5ta3VtfQMQUwoe1fxNkZXZlkQrewgnFknDR421ncQ0fTbrPbQ&#10;I3qns2meL7Pe+tp5K2QIuHszHvI14TeNFPFT0wQZma44xhbp7+m/Sf9sfQHl1oNrlXgMA54RRQfK&#10;oNMj1A1EYDuv/oDqlPA22CaeCdtltmmUkJQDZjPJf8vmrgUnKRckJ7gjTeH/wYqP+8+eqRprt+DM&#10;QIc1updDZK/twOZF4qd3ocRrdw4vxgH38S7lGtx7K74FZux1C2Yrr7y3fSuhxvgm6WV28nTECQlk&#10;03+wNfqBXbQENDS+S+QhHQzRsU4Px9qkWARuziaz5XSJMQo8m+T5ophT9TIoD8+dD/GttB1Li4p7&#10;LD7Bw/59iCkcKA9XkrdgtapvldZkJMHJa+3ZHlAqIIQ0cUnP9a7DeMd9dIzfqBrcR22N+4dQSLcJ&#10;hrw98aAN6zGNAiEI9snh8d0Ip+PI8Knr1eK5njsVsce06ipenMSfKvXG1NQBEZQe10iSNokRSd2D&#10;zFFldghx19Y9q1XidlrMVtjZtcJWmhX5Ml+dcwZ6izNARM+Zt/Grii0JOJXyHyhOaf6NYShBuxZG&#10;ko4XMeQjf8S7PURL1kkiJMikwVGNcdgMpP3FQecbWz+gQjF8kiEONly01v/grMchUfHwfQdecqbf&#10;GVT5ajJHFbJIxnxxPkXDn55sTk/ACISqeESqaHkdx0m0c15tW/Q0Vt3YK+yMRpFmUwuNUWEyycBB&#10;QGk9Dq00aU5tuvVrtK5/AgAA//8DAFBLAwQUAAYACAAAACEA7l1Bi98AAAAJAQAADwAAAGRycy9k&#10;b3ducmV2LnhtbEyPy07DMBBF90j8gzVI7KiTQkIJcSrKQyoSLCj9ADcekoAfke0m5u8ZVrAc3aM7&#10;59brZDSb0IfBWQH5IgOGtnVqsJ2A/fvTxQpYiNIqqZ1FAd8YYN2cntSyUm62bzjtYseoxIZKCuhj&#10;HCvOQ9ujkWHhRrSUfThvZKTTd1x5OVO50XyZZSU3crD0oZcj3vfYfu2ORkD2sPGXy7QtUnz81M8v&#10;G/467ychzs/S3S2wiCn+wfCrT+rQkNPBHa0KTAu4yvKcUAHlNTDKVzcFbTsQWBY58Kbm/xc0PwAA&#10;AP//AwBQSwECLQAUAAYACAAAACEAtoM4kv4AAADhAQAAEwAAAAAAAAAAAAAAAAAAAAAAW0NvbnRl&#10;bnRfVHlwZXNdLnhtbFBLAQItABQABgAIAAAAIQA4/SH/1gAAAJQBAAALAAAAAAAAAAAAAAAAAC8B&#10;AABfcmVscy8ucmVsc1BLAQItABQABgAIAAAAIQBWLLEGogIAAKIFAAAOAAAAAAAAAAAAAAAAAC4C&#10;AABkcnMvZTJvRG9jLnhtbFBLAQItABQABgAIAAAAIQDuXUGL3wAAAAkBAAAPAAAAAAAAAAAAAAAA&#10;APwEAABkcnMvZG93bnJldi54bWxQSwUGAAAAAAQABADzAAAACAYAAAAA&#10;" fillcolor="#70ad47 [3209]" strokecolor="#f2f2f2 [3041]" strokeweight="3pt">
                <v:shadow on="t" color="#375623 [1609]" opacity=".5" offset="1pt"/>
                <v:textbox>
                  <w:txbxContent>
                    <w:p w:rsidR="00A076F3" w:rsidRDefault="00F27905" w:rsidP="00A076F3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３c</w:t>
                      </w:r>
                      <w:r w:rsidR="00A076F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．</w:t>
                      </w:r>
                      <w:r w:rsidR="00EF3D0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基本チェックリスト実施</w:t>
                      </w:r>
                    </w:p>
                    <w:p w:rsidR="00A076F3" w:rsidRDefault="00EF3D0B" w:rsidP="00A076F3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２５項目のチェックリストにご回答して頂き</w:t>
                      </w:r>
                      <w:r w:rsidR="00BC59C4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、事業対象者か非該当の判断を行います。</w:t>
                      </w:r>
                    </w:p>
                    <w:p w:rsidR="00BC59C4" w:rsidRPr="00316541" w:rsidRDefault="00BC59C4" w:rsidP="00A076F3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※非該当の方は一般介護予防事業を紹介致します。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E653D5" w:rsidRDefault="000277A3" w:rsidP="00E653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1583055</wp:posOffset>
                </wp:positionH>
                <wp:positionV relativeFrom="paragraph">
                  <wp:posOffset>137795</wp:posOffset>
                </wp:positionV>
                <wp:extent cx="333375" cy="152400"/>
                <wp:effectExtent l="19050" t="0" r="28575" b="19050"/>
                <wp:wrapNone/>
                <wp:docPr id="11" name="二等辺三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333375" cy="152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32470" id="二等辺三角形 12" o:spid="_x0000_s1026" type="#_x0000_t5" style="position:absolute;left:0;text-align:left;margin-left:124.65pt;margin-top:10.85pt;width:26.25pt;height:12pt;rotation:18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wZ/qgIAAG8FAAAOAAAAZHJzL2Uyb0RvYy54bWysVMFu1DAQvSPxD5bvNJtll5ao2WrVqghp&#10;1Va0qGfXsTcRjsfY3s0uf1CpJz6BCyfuqBJ8TRH9DMZONm1pT4gcrNgz82bm+Y1391a1IkthXQU6&#10;p+nWgBKhORSVnuf0/dnhix1KnGe6YAq0yOlaOLo3ef5stzGZGEIJqhCWIIh2WWNyWnpvsiRxvBQ1&#10;c1tghEajBFszj1s7TwrLGkSvVTIcDF4lDdjCWODCOTw9aI10EvGlFNwfS+mEJyqnWJuPq43rRViT&#10;yS7L5paZsuJdGewfqqhZpTFpD3XAPCMLWz2CqituwYH0WxzqBKSsuIg9YDfp4K9uTktmROwFyXGm&#10;p8n9P1h+tDyxpCrw7lJKNKvxjm6ur35/u7z9eX3z/fL26+dfP76QdBiYaozLMODUnNjQqzMz4B8c&#10;GpIHlrBxnc9K2ppYQN7Twc4gfJEmbJys4i2s+1sQK084Hr7Eb3tMCUdTOh6OMCSkYFnACnmNdf6N&#10;gJqEn5x6WzE9V4EolrHlzPnWfePWlddWFGvzayWCs9LvhMTmMekwRkfZiX1lyZKhYBjnQvu0NZWs&#10;EO3xOLbRJukjYoURMCDLSqkeuwMIkn6M3cJ0/iFURNX2wS1ffZqHhbXBfUTMDNr3wXWlwT7VmcKu&#10;usyt/4aklprA0gUUa5RGvDucHGf4YYV8z5jzJ8zikOAhDr4/xkUqaHIK3R8lJdhPT50Hf9QuWilp&#10;cOhy6j4umBWUqLcaVf06HY3ClMbNaLw9xI29b7m4b9GLeh/wmlC4WF38Df5ebX6lhfoc34dpyIom&#10;pjnmzin3drPZ9+1jgC8MF9NpdMPJNMzP9KnhATywGrR0tjpn1mxEh2o9gs2APtJd6xsiNUwXHmQV&#10;RXnHa8c3TnUUTvcChWfj/j563b2Tkz8AAAD//wMAUEsDBBQABgAIAAAAIQBI5Pq03gAAAAkBAAAP&#10;AAAAZHJzL2Rvd25yZXYueG1sTI9NT4NAEIbvJv6HzZh4swv0SylLY0x68mBEL70N7BaI7Cxll0L/&#10;vePJ3mYyT9553mw/205czOBbRwriRQTCUOV0S7WC76/D0zMIH5A0do6MgqvxsM/v7zJMtZvo01yK&#10;UAsOIZ+igiaEPpXSV42x6BeuN8S3kxssBl6HWuoBJw63nUyiaCMttsQfGuzNW2Oqn2K0Csrk3XbF&#10;+vgxnfV41tfQH3BzVOrxYX7dgQhmDv8w/OmzOuTsVLqRtBedgmT1smSUh3gLgoFlFHOXUsFqvQWZ&#10;Z/K2Qf4LAAD//wMAUEsBAi0AFAAGAAgAAAAhALaDOJL+AAAA4QEAABMAAAAAAAAAAAAAAAAAAAAA&#10;AFtDb250ZW50X1R5cGVzXS54bWxQSwECLQAUAAYACAAAACEAOP0h/9YAAACUAQAACwAAAAAAAAAA&#10;AAAAAAAvAQAAX3JlbHMvLnJlbHNQSwECLQAUAAYACAAAACEA+xsGf6oCAABvBQAADgAAAAAAAAAA&#10;AAAAAAAuAgAAZHJzL2Uyb0RvYy54bWxQSwECLQAUAAYACAAAACEASOT6tN4AAAAJAQAADwAAAAAA&#10;AAAAAAAAAAAEBQAAZHJzL2Rvd25yZXYueG1sUEsFBgAAAAAEAAQA8wAAAA8GAAAAAA==&#10;" fillcolor="#4472c4 [3204]" strokecolor="#1f3763 [1604]" strokeweight="1pt">
                <v:path arrowok="t"/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137795</wp:posOffset>
                </wp:positionV>
                <wp:extent cx="333375" cy="152400"/>
                <wp:effectExtent l="19050" t="0" r="28575" b="19050"/>
                <wp:wrapNone/>
                <wp:docPr id="10" name="二等辺三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333375" cy="152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6BA8B" id="二等辺三角形 12" o:spid="_x0000_s1026" type="#_x0000_t5" style="position:absolute;left:0;text-align:left;margin-left:25.8pt;margin-top:10.85pt;width:26.25pt;height:12pt;rotation:18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SNqAIAAG8FAAAOAAAAZHJzL2Uyb0RvYy54bWysVMFu1DAQvSPxD5bvNJtll5ao2WrVqghp&#10;1Va0qGfXsTcRjsfY3s0uf1CpJz6BCyfuqBJ8TRH9DMZONm1pT4gcrNgz82bm+Y1391a1IkthXQU6&#10;p+nWgBKhORSVnuf0/dnhix1KnGe6YAq0yOlaOLo3ef5stzGZGEIJqhCWIIh2WWNyWnpvsiRxvBQ1&#10;c1tghEajBFszj1s7TwrLGkSvVTIcDF4lDdjCWODCOTw9aI10EvGlFNwfS+mEJyqnWJuPq43rRViT&#10;yS7L5paZsuJdGewfqqhZpTFpD3XAPCMLWz2CqituwYH0WxzqBKSsuIg9YDfp4K9uTktmROwFyXGm&#10;p8n9P1h+tDyxpCrw7pAezWq8o5vrq9/fLm9/Xt98v7z9+vnXjy8kHQamGuMyDDg1Jzb06swM+AeH&#10;huSBJWxc57OStiYWkPd0sDMIX6QJGyereAvr/hbEyhOOhy/x2x5TwtGUjocjDAkpWBawQl5jnX8j&#10;oCbhJ6feVkzPVSCKZWw5c75137h15bUVxdr8WongrPQ7IbF5TDqM0VF2Yl9ZsmQoGMa50D5tTSUr&#10;RHs8jm20SfqIWGEEDMiyUqrH7gCCpB9jtzCdfwgVUbV9cMtXn+ZhYW1wHxEzg/Z9cF1psE91prCr&#10;LnPrvyGppSawdAHFGqUR7w6l4Qw/rJDvGXP+hFkcEjzEwffHuEgFTU6h+6OkBPvpqfPgj9pFKyUN&#10;Dl1O3ccFs4IS9Vajql+no1GY0rgZjbeHuLH3LRf3LXpR7wNeUxqri7/B36vNr7RQn+P7MA1Z0cQ0&#10;x9w55d5uNvu+fQzwheFiOo1uOJmG+Zk+NTyAB1aDls5W58yajehQrUewGdBHumt9Q6SG6cKDrKIo&#10;73jt+MapjsLpXqDwbNzfR6+7d3LyBwAA//8DAFBLAwQUAAYACAAAACEAV4aFRNwAAAAIAQAADwAA&#10;AGRycy9kb3ducmV2LnhtbEyPQU+DQBSE7yb+h80z8WYXSKEGWRpj0pMHI/bS24N9ApF9S9ml0H/v&#10;9qTHyUxmvin2qxnEhSbXW1YQbyIQxI3VPbcKjl+Hp2cQziNrHCyTgis52Jf3dwXm2i78SZfKtyKU&#10;sMtRQef9mEvpmo4Muo0diYP3bSeDPsiplXrCJZSbQSZRlEmDPYeFDkd666j5qWajoE7ezVClp4/l&#10;rOezvvrxgNlJqceH9fUFhKfV/4Xhhh/QoQxMtZ1ZOzEoSOMsJBUk8Q7EzY+2MYhawTbdgSwL+f9A&#10;+QsAAP//AwBQSwECLQAUAAYACAAAACEAtoM4kv4AAADhAQAAEwAAAAAAAAAAAAAAAAAAAAAAW0Nv&#10;bnRlbnRfVHlwZXNdLnhtbFBLAQItABQABgAIAAAAIQA4/SH/1gAAAJQBAAALAAAAAAAAAAAAAAAA&#10;AC8BAABfcmVscy8ucmVsc1BLAQItABQABgAIAAAAIQCldOSNqAIAAG8FAAAOAAAAAAAAAAAAAAAA&#10;AC4CAABkcnMvZTJvRG9jLnhtbFBLAQItABQABgAIAAAAIQBXhoVE3AAAAAgBAAAPAAAAAAAAAAAA&#10;AAAAAAIFAABkcnMvZG93bnJldi54bWxQSwUGAAAAAAQABADzAAAACwYAAAAA&#10;" fillcolor="#4472c4 [3204]" strokecolor="#1f3763 [1604]" strokeweight="1pt">
                <v:path arrowok="t"/>
              </v:shape>
            </w:pict>
          </mc:Fallback>
        </mc:AlternateContent>
      </w:r>
    </w:p>
    <w:p w:rsidR="00E653D5" w:rsidRDefault="00E653D5" w:rsidP="00E653D5">
      <w:pPr>
        <w:rPr>
          <w:rFonts w:ascii="ＭＳ 明朝" w:eastAsia="ＭＳ 明朝" w:hAnsi="ＭＳ 明朝"/>
        </w:rPr>
      </w:pPr>
    </w:p>
    <w:p w:rsidR="00E653D5" w:rsidRDefault="000277A3" w:rsidP="00E653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1583055</wp:posOffset>
                </wp:positionH>
                <wp:positionV relativeFrom="paragraph">
                  <wp:posOffset>23495</wp:posOffset>
                </wp:positionV>
                <wp:extent cx="333375" cy="152400"/>
                <wp:effectExtent l="19050" t="0" r="28575" b="19050"/>
                <wp:wrapNone/>
                <wp:docPr id="9" name="二等辺三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333375" cy="152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D5C90" id="二等辺三角形 12" o:spid="_x0000_s1026" type="#_x0000_t5" style="position:absolute;left:0;text-align:left;margin-left:124.65pt;margin-top:1.85pt;width:26.25pt;height:12pt;rotation:18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Q71qAIAAG4FAAAOAAAAZHJzL2Uyb0RvYy54bWysVMFu1DAQvSPxD5bvNJtll7ZRs9WqVRHS&#10;qq1oUc+uY28iHI+xvZtd/qASJz6BCyfuqBJ8TRH9DMZONm1pT4gcrNgz82bm+Y339le1IkthXQU6&#10;p+nWgBKhORSVnuf03fnRix1KnGe6YAq0yOlaOLo/ef5srzGZGEIJqhCWIIh2WWNyWnpvsiRxvBQ1&#10;c1tghEajBFszj1s7TwrLGkSvVTIcDF4lDdjCWODCOTw9bI10EvGlFNyfSOmEJyqnWJuPq43rZViT&#10;yR7L5paZsuJdGewfqqhZpTFpD3XIPCMLWz2CqituwYH0WxzqBKSsuIg9YDfp4K9uzkpmROwFyXGm&#10;p8n9P1h+vDy1pCpyukuJZjVe0c31p9/frm5/Xt98v7r9+vnXjy8kHQaiGuMy9D8zpza06swM+HuH&#10;huSBJWxc57OStiYWkPZ0sDMIX2QJ+yareAnr/hLEyhOOhy/x2x5TwtGUjocjDAkpWBawQl5jnX8t&#10;oCbhJ6feVkzPVeCJZWw5c75137h15bUVxdr8WongrPRbIbF3TDqM0VF14kBZsmSoF8a50D5tTSUr&#10;RHs8jm20SfqIWGEEDMiyUqrH7gCCoh9jtzCdfwgVUbR9cMtXn+ZhYW1wHxEzg/Z9cF1psE91prCr&#10;LnPrvyGppSawdAnFGpUR7w4Hxxl+VCHfM+b8KbM4I3iIc+9PcJEKmpxC90dJCfbjU+fBH6WLVkoa&#10;nLmcug8LZgUl6o1GUe+mo1EY0rgZjbeHuLH3LZf3LXpRHwBeUxqri7/B36vNr7RQX+DzMA1Z0cQ0&#10;x9w55d5uNge+fQvwgeFiOo1uOJiG+Zk+MzyAB1aDls5XF8yajehQrcewmc9Humt9Q6SG6cKDrKIo&#10;73jt+MahjsLpHqDwatzfR6+7Z3LyBwAA//8DAFBLAwQUAAYACAAAACEA68haXN0AAAAIAQAADwAA&#10;AGRycy9kb3ducmV2LnhtbEyPQU+DQBCF7yb+h82YeLNLQYtSlsaY9OTBiF56G9gpENldyi6F/nvH&#10;kz1Ovpc338t3i+nFmUbfOatgvYpAkK2d7myj4Ptr//AMwge0GntnScGFPOyK25scM+1m+0nnMjSC&#10;S6zPUEEbwpBJ6euWDPqVG8gyO7rRYOBzbKQeceZy08s4ijbSYGf5Q4sDvbVU/5STUVDF76Yvnw4f&#10;80lPJ30Jwx43B6Xu75bXLYhAS/gPw58+q0PBTpWbrPaiVxA/viQcVZCkIJgn0ZqnVAzSFGSRy+sB&#10;xS8AAAD//wMAUEsBAi0AFAAGAAgAAAAhALaDOJL+AAAA4QEAABMAAAAAAAAAAAAAAAAAAAAAAFtD&#10;b250ZW50X1R5cGVzXS54bWxQSwECLQAUAAYACAAAACEAOP0h/9YAAACUAQAACwAAAAAAAAAAAAAA&#10;AAAvAQAAX3JlbHMvLnJlbHNQSwECLQAUAAYACAAAACEA4REO9agCAABuBQAADgAAAAAAAAAAAAAA&#10;AAAuAgAAZHJzL2Uyb0RvYy54bWxQSwECLQAUAAYACAAAACEA68haXN0AAAAIAQAADwAAAAAAAAAA&#10;AAAAAAACBQAAZHJzL2Rvd25yZXYueG1sUEsFBgAAAAAEAAQA8wAAAAwGAAAAAA==&#10;" fillcolor="#4472c4 [3204]" strokecolor="#1f3763 [1604]" strokeweight="1pt">
                <v:path arrowok="t"/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23495</wp:posOffset>
                </wp:positionV>
                <wp:extent cx="333375" cy="152400"/>
                <wp:effectExtent l="19050" t="0" r="28575" b="19050"/>
                <wp:wrapNone/>
                <wp:docPr id="8" name="二等辺三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333375" cy="152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E5DFD" id="二等辺三角形 12" o:spid="_x0000_s1026" type="#_x0000_t5" style="position:absolute;left:0;text-align:left;margin-left:26.25pt;margin-top:1.85pt;width:26.25pt;height:12pt;rotation:18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uwHqAIAAG4FAAAOAAAAZHJzL2Uyb0RvYy54bWysVMFu1DAQvSPxD5bvNJtll5ao2WrVqghp&#10;1Va0qGfXsTcRjsfY3s0uf1CpJz6BCyfuqBJ8TRH9DMZONm1pT4gcrNgz82bm+Y1391a1IkthXQU6&#10;p+nWgBKhORSVnuf0/dnhix1KnGe6YAq0yOlaOLo3ef5stzGZGEIJqhCWIIh2WWNyWnpvsiRxvBQ1&#10;c1tghEajBFszj1s7TwrLGkSvVTIcDF4lDdjCWODCOTw9aI10EvGlFNwfS+mEJyqnWJuPq43rRViT&#10;yS7L5paZsuJdGewfqqhZpTFpD3XAPCMLWz2CqituwYH0WxzqBKSsuIg9YDfp4K9uTktmROwFyXGm&#10;p8n9P1h+tDyxpCpyihelWY1XdHN99fvb5e3P65vvl7dfP//68YWkw0BUY1yG/qfmxIZWnZkB/+DQ&#10;kDywhI3rfFbS1sQC0p4Odgbhiyxh32QVL2HdX4JYecLx8CV+22NKOJrS8XCEISEFywJWyGus828E&#10;1CT85NTbium5CjyxjC1nzrfuG7euvLaiWJtfKxGclX4nJPaOSYcxOqpO7CtLlgz1wjgX2qetqWSF&#10;aI/HsY02SR8RK4yAAVlWSvXYHUBQ9GPsFqbzD6EiirYPbvnq0zwsrA3uI2Jm0L4PrisN9qnOFHbV&#10;ZW79NyS11ASWLqBYozLi3eHgOMMPK+R7xpw/YRZnBA9x7v0xLlJBk1Po/igpwX566jz4o3TRSkmD&#10;M5dT93HBrKBEvdUo6tfpaBSGNG5G4+0hbux9y8V9i17U+4DXlMbq4m/w92rzKy3U5/g8TENWNDHN&#10;MXdOubebzb5v3wJ8YLiYTqMbDqZhfqZPDQ/ggdWgpbPVObNmIzpU6xFs5vOR7lrfEKlhuvAgqyjK&#10;O147vnGoo3C6Byi8Gvf30evumZz8AQAA//8DAFBLAwQUAAYACAAAACEAWW2FXNsAAAAHAQAADwAA&#10;AGRycy9kb3ducmV2LnhtbEyPT0+DQBTE7yZ+h80z8WYXMRSDPBpj0pMHI/bS24N9AnH/UHYp9Nu7&#10;PelxMpOZ35S71Whx5skPziI8bhIQbFunBtshHL72D88gfCCrSDvLCBf2sKtub0oqlFvsJ5/r0IlY&#10;Yn1BCH0IYyGlb3s25DduZBu9bzcZClFOnVQTLbHcaJkmyVYaGmxc6Gnkt57bn3o2CE36bnSdHT+W&#10;k5pP6hLGPW2PiPd36+sLiMBr+AvDFT+iQxWZGjdb5YVGyNIsJhGechBXO8nitQYhzXOQVSn/81e/&#10;AAAA//8DAFBLAQItABQABgAIAAAAIQC2gziS/gAAAOEBAAATAAAAAAAAAAAAAAAAAAAAAABbQ29u&#10;dGVudF9UeXBlc10ueG1sUEsBAi0AFAAGAAgAAAAhADj9If/WAAAAlAEAAAsAAAAAAAAAAAAAAAAA&#10;LwEAAF9yZWxzLy5yZWxzUEsBAi0AFAAGAAgAAAAhAL9+7AeoAgAAbgUAAA4AAAAAAAAAAAAAAAAA&#10;LgIAAGRycy9lMm9Eb2MueG1sUEsBAi0AFAAGAAgAAAAhAFlthVzbAAAABwEAAA8AAAAAAAAAAAAA&#10;AAAAAgUAAGRycy9kb3ducmV2LnhtbFBLBQYAAAAABAAEAPMAAAAKBgAAAAA=&#10;" fillcolor="#4472c4 [3204]" strokecolor="#1f3763 [1604]" strokeweight="1pt">
                <v:path arrowok="t"/>
              </v:shape>
            </w:pict>
          </mc:Fallback>
        </mc:AlternateContent>
      </w:r>
    </w:p>
    <w:p w:rsidR="00E653D5" w:rsidRDefault="000277A3" w:rsidP="00E653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1583055</wp:posOffset>
                </wp:positionH>
                <wp:positionV relativeFrom="paragraph">
                  <wp:posOffset>133985</wp:posOffset>
                </wp:positionV>
                <wp:extent cx="333375" cy="152400"/>
                <wp:effectExtent l="19050" t="0" r="28575" b="19050"/>
                <wp:wrapNone/>
                <wp:docPr id="7" name="二等辺三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333375" cy="152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C8C92" id="二等辺三角形 12" o:spid="_x0000_s1026" type="#_x0000_t5" style="position:absolute;left:0;text-align:left;margin-left:124.65pt;margin-top:10.55pt;width:26.25pt;height:12pt;rotation:18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wdMqAIAAG4FAAAOAAAAZHJzL2Uyb0RvYy54bWysVMFu1DAQvSPxD5bvNJtll5ao2WrVqghp&#10;1Va0qGfXsTcRjsfY3s0uf1CpJz6BCyfuqBJ8TRH9DMZONm1pT4gcrNgz82bm+Y1391a1IkthXQU6&#10;p+nWgBKhORSVnuf0/dnhix1KnGe6YAq0yOlaOLo3ef5stzGZGEIJqhCWIIh2WWNyWnpvsiRxvBQ1&#10;c1tghEajBFszj1s7TwrLGkSvVTIcDF4lDdjCWODCOTw9aI10EvGlFNwfS+mEJyqnWJuPq43rRViT&#10;yS7L5paZsuJdGewfqqhZpTFpD3XAPCMLWz2CqituwYH0WxzqBKSsuIg9YDfp4K9uTktmROwFyXGm&#10;p8n9P1h+tDyxpCpyuk2JZjVe0c311e9vl7c/r2++X95+/fzrxxeSDgNRjXEZ+p+aExtadWYG/IND&#10;Q/LAEjau81lJWxMLSHs62BmEL7KEfZNVvIR1fwli5QnHw5f4bY8p4WhKx8MRhoQULAtYIa+xzr8R&#10;UJPwk1NvK6bnKvDEMracOd+6b9y68tqKYm1+rURwVvqdkNg7Jh3G6Kg6sa8sWTLUC+NcaJ+2ppIV&#10;oj0exzbaJH1ErDACBmRZKdVjdwBB0Y+xW5jOP4SKKNo+uOWrT/OwsDa4j4iZQfs+uK402Kc6U9hV&#10;l7n135DUUhNYuoBijcqId4eD4ww/rJDvGXP+hFmcETzEuffHuEgFTU6h+6OkBPvpqfPgj9JFKyUN&#10;zlxO3ccFs4IS9VajqF+no1EY0rgZjbeHuLH3LRf3LXpR7wNeUxqri7/B36vNr7RQn+PzMA1Z0cQ0&#10;x9w55d5uNvu+fQvwgeFiOo1uOJiG+Zk+NTyAB1aDls5W58yajehQrUewmc9Humt9Q6SG6cKDrKIo&#10;73jt+MahjsLpHqDwatzfR6+7Z3LyBwAA//8DAFBLAwQUAAYACAAAACEApxjm4N4AAAAJAQAADwAA&#10;AGRycy9kb3ducmV2LnhtbEyPTU+DQBCG7yb+h82YeLML9COKLI0x6cmDkXrpbWBHIO4HZZdC/73j&#10;SW8zmSfvPG+xX6wRFxpD752CdJWAINd43btWwefx8PAIIkR0Go13pOBKAfbl7U2Bufaz+6BLFVvB&#10;IS7kqKCLccilDE1HFsPKD+T49uVHi5HXsZV6xJnDrZFZkuykxd7xhw4Heu2o+a4mq6DO3qyptqf3&#10;+ayns77G4YC7k1L3d8vLM4hIS/yD4Vef1aFkp9pPTgdhFGSbpzWjPKQpCAbWScpdagWbbQqyLOT/&#10;BuUPAAAA//8DAFBLAQItABQABgAIAAAAIQC2gziS/gAAAOEBAAATAAAAAAAAAAAAAAAAAAAAAABb&#10;Q29udGVudF9UeXBlc10ueG1sUEsBAi0AFAAGAAgAAAAhADj9If/WAAAAlAEAAAsAAAAAAAAAAAAA&#10;AAAALwEAAF9yZWxzLy5yZWxzUEsBAi0AFAAGAAgAAAAhABIbB0yoAgAAbgUAAA4AAAAAAAAAAAAA&#10;AAAALgIAAGRycy9lMm9Eb2MueG1sUEsBAi0AFAAGAAgAAAAhAKcY5uDeAAAACQEAAA8AAAAAAAAA&#10;AAAAAAAAAgUAAGRycy9kb3ducmV2LnhtbFBLBQYAAAAABAAEAPMAAAANBgAAAAA=&#10;" fillcolor="#4472c4 [3204]" strokecolor="#1f3763 [1604]" strokeweight="1pt">
                <v:path arrowok="t"/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133985</wp:posOffset>
                </wp:positionV>
                <wp:extent cx="333375" cy="152400"/>
                <wp:effectExtent l="19050" t="0" r="28575" b="19050"/>
                <wp:wrapNone/>
                <wp:docPr id="6" name="二等辺三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333375" cy="152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1372F" id="二等辺三角形 12" o:spid="_x0000_s1026" type="#_x0000_t5" style="position:absolute;left:0;text-align:left;margin-left:25.8pt;margin-top:10.55pt;width:26.25pt;height:12pt;rotation:18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OW+qAIAAG4FAAAOAAAAZHJzL2Uyb0RvYy54bWysVMFu1DAQvSPxD5bvNJtlty1Rs9WqVRHS&#10;qq1oUc+uY28iHI+xvZtd/qASJz6BCyfuqBJ8TRH9DMZONm1pT4gcrNgz82bm+Y339le1IkthXQU6&#10;p+nWgBKhORSVnuf03fnRi11KnGe6YAq0yOlaOLo/ef5srzGZGEIJqhCWIIh2WWNyWnpvsiRxvBQ1&#10;c1tghEajBFszj1s7TwrLGkSvVTIcDLaTBmxhLHDhHJ4etkY6ifhSCu5PpHTCE5VTrM3H1cb1MqzJ&#10;ZI9lc8tMWfGuDPYPVdSs0pi0hzpknpGFrR5B1RW34ED6LQ51AlJWXMQesJt08Fc3ZyUzIvaC5DjT&#10;0+T+Hyw/Xp5aUhU53aZEsxqv6Ob60+9vV7c/r2++X91+/fzrxxeSDgNRjXEZ+p+ZUxtadWYG/L1D&#10;Q/LAEjau81lJWxMLSHs62B2EL7KEfZNVvIR1fwli5QnHw5f47Ywp4WhKx8MRhoQULAtYIa+xzr8W&#10;UJPwk1NvK6bnKvDEMracOd+6b9y68tqKYm1+rURwVvqtkNg7Jh3G6Kg6caAsWTLUC+NcaJ+2ppIV&#10;oj0exzbaJH1ErDACBmRZKdVjdwBB0Y+xW5jOP4SKKNo+uOWrT/OwsDa4j4iZQfs+uK402Kc6U9hV&#10;l7n135DUUhNYuoRijcqId4eD4ww/qpDvGXP+lFmcETzEufcnuEgFTU6h+6OkBPvxqfPgj9JFKyUN&#10;zlxO3YcFs4IS9UajqF+lo1EY0rgZjXeGuLH3LZf3LXpRHwBeUxqri7/B36vNr7RQX+DzMA1Z0cQ0&#10;x9w55d5uNge+fQvwgeFiOo1uOJiG+Zk+MzyAB1aDls5XF8yajehQrcewmc9Humt9Q6SG6cKDrKIo&#10;73jt+MahjsLpHqDwatzfR6+7Z3LyBwAA//8DAFBLAwQUAAYACAAAACEAuHqZENwAAAAIAQAADwAA&#10;AGRycy9kb3ducmV2LnhtbEyPwW6DMBBE75X6D9ZW6q0xRgFFFBNFlXLqoSrtJTeDt4Birwk2gfx9&#10;nVN7m9WMZt6W+9UadsXJD44kiE0CDKl1eqBOwvfX8WUHzAdFWhlHKOGGHvbV40OpCu0W+sRrHToW&#10;S8gXSkIfwlhw7tserfIbNyJF78dNVoV4Th3Xk1piuTU8TZKcWzVQXOjViG89tud6thKa9N2aOjt9&#10;LBc9X/QtjEeVn6R8floPr8ACruEvDHf8iA5VZGrcTNozIyETeUxKSIUAdveTbRSNhG0mgFcl//9A&#10;9QsAAP//AwBQSwECLQAUAAYACAAAACEAtoM4kv4AAADhAQAAEwAAAAAAAAAAAAAAAAAAAAAAW0Nv&#10;bnRlbnRfVHlwZXNdLnhtbFBLAQItABQABgAIAAAAIQA4/SH/1gAAAJQBAAALAAAAAAAAAAAAAAAA&#10;AC8BAABfcmVscy8ucmVsc1BLAQItABQABgAIAAAAIQBMdOW+qAIAAG4FAAAOAAAAAAAAAAAAAAAA&#10;AC4CAABkcnMvZTJvRG9jLnhtbFBLAQItABQABgAIAAAAIQC4epkQ3AAAAAgBAAAPAAAAAAAAAAAA&#10;AAAAAAIFAABkcnMvZG93bnJldi54bWxQSwUGAAAAAAQABADzAAAACwYAAAAA&#10;" fillcolor="#4472c4 [3204]" strokecolor="#1f3763 [1604]" strokeweight="1pt">
                <v:path arrowok="t"/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213995</wp:posOffset>
                </wp:positionV>
                <wp:extent cx="333375" cy="152400"/>
                <wp:effectExtent l="19050" t="0" r="28575" b="19050"/>
                <wp:wrapNone/>
                <wp:docPr id="12" name="二等辺三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333375" cy="152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5604B" id="二等辺三角形 12" o:spid="_x0000_s1026" type="#_x0000_t5" style="position:absolute;left:0;text-align:left;margin-left:244.05pt;margin-top:16.85pt;width:26.25pt;height:12pt;rotation:180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FGzqQIAAG8FAAAOAAAAZHJzL2Uyb0RvYy54bWysVMFu1DAQvSPxD5bvNJtll5ao2WrVqghp&#10;1Va0qGfXsTcRjsfY3s0uf1CpJz6BCyfuqBJ8TRH9DMZONm1pT4gcrNgz82bm+Y1391a1IkthXQU6&#10;p+nWgBKhORSVnuf0/dnhix1KnGe6YAq0yOlaOLo3ef5stzGZGEIJqhCWIIh2WWNyWnpvsiRxvBQ1&#10;c1tghEajBFszj1s7TwrLGkSvVTIcDF4lDdjCWODCOTw9aI10EvGlFNwfS+mEJyqnWJuPq43rRViT&#10;yS7L5paZsuJdGewfqqhZpTFpD3XAPCMLWz2CqituwYH0WxzqBKSsuIg9YDfp4K9uTktmROwFyXGm&#10;p8n9P1h+tDyxpCrw7oaUaFbjHd1cX/3+dnn78/rm++Xt18+/fnwhaESmGuMyDDg1Jzb06swM+AeH&#10;huSBJWxc57OStiYWkPd0sDMIX6QJGyereAvr/hbEyhOOhy/x2x5TwtGUjocjDAkpWBawQl5jnX8j&#10;oCbhJ6feVkzPVSCKZWw5c75137h15bUVxdr8WongrPQ7IbF5TDqM0VF2Yl9ZsmQoGMa50D5tTSUr&#10;RHs8jm20SfqIWGEEDMiyUqrH7gCCpB9jtzCdfwgVUbV9cMtXn+ZhYW1wHxEzg/Z9cF1psE91prCr&#10;LnPrvyGppSawdAHFGqUR7w4nxxl+WCHfM+b8CbM4JHiIg++PcZEKmpxC90dJCfbTU+fBH7WLVkoa&#10;HLqcuo8LZgUl6q1GVb9OR6MwpXEzGm8PcWPvWy7uW/Si3ge8pjRWF3+Dv1ebX2mhPsf3YRqyoolp&#10;jrlzyr3dbPZ9+xjgC8PFdBrdcDIN8zN9angAD6wGLZ2tzpk1G9GhWo9gM6CPdNf6hkgN04UHWUVR&#10;3vHa8Y1THYXTvUDh2bi/j1537+TkDwAAAP//AwBQSwMEFAAGAAgAAAAhAPZH7SDeAAAACQEAAA8A&#10;AABkcnMvZG93bnJldi54bWxMj01PhDAQhu8m/odmTLy5Zb+AIGVjTPbkwch62dtARyDSlqVlYf+9&#10;40lvM5kn7zxvflhML640+s5ZBetVBIJs7XRnGwWfp+NTCsIHtBp7Z0nBjTwcivu7HDPtZvtB1zI0&#10;gkOsz1BBG8KQSenrlgz6lRvI8u3LjQYDr2Mj9Ygzh5tebqIolgY7yx9aHOi1pfq7nIyCavNm+nJ/&#10;fp8verroWxiOGJ+VenxYXp5BBFrCHwy/+qwOBTtVbrLai17BLk3XjCrYbhMQDOx3UQyi4iFJQBa5&#10;/N+g+AEAAP//AwBQSwECLQAUAAYACAAAACEAtoM4kv4AAADhAQAAEwAAAAAAAAAAAAAAAAAAAAAA&#10;W0NvbnRlbnRfVHlwZXNdLnhtbFBLAQItABQABgAIAAAAIQA4/SH/1gAAAJQBAAALAAAAAAAAAAAA&#10;AAAAAC8BAABfcmVscy8ucmVsc1BLAQItABQABgAIAAAAIQBYrFGzqQIAAG8FAAAOAAAAAAAAAAAA&#10;AAAAAC4CAABkcnMvZTJvRG9jLnhtbFBLAQItABQABgAIAAAAIQD2R+0g3gAAAAkBAAAPAAAAAAAA&#10;AAAAAAAAAAMFAABkcnMvZG93bnJldi54bWxQSwUGAAAAAAQABADzAAAADgYAAAAA&#10;" fillcolor="#4472c4 [3204]" strokecolor="#1f3763 [1604]" strokeweight="1pt">
                <v:path arrowok="t"/>
              </v:shape>
            </w:pict>
          </mc:Fallback>
        </mc:AlternateContent>
      </w:r>
    </w:p>
    <w:p w:rsidR="00E653D5" w:rsidRDefault="000277A3" w:rsidP="00E653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185420</wp:posOffset>
                </wp:positionV>
                <wp:extent cx="5686425" cy="1276350"/>
                <wp:effectExtent l="22860" t="19050" r="34290" b="47625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2763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653D5" w:rsidRDefault="00E653D5" w:rsidP="00E653D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４．</w:t>
                            </w:r>
                            <w:r w:rsidR="004737B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面談</w:t>
                            </w:r>
                            <w:r w:rsidR="00B4335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（アセスメント）</w:t>
                            </w:r>
                            <w:r w:rsidR="004737B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・契約</w:t>
                            </w:r>
                          </w:p>
                          <w:p w:rsidR="00B4335C" w:rsidRDefault="00671AD7" w:rsidP="00B4335C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地域包括支援センター</w:t>
                            </w:r>
                            <w:r w:rsidR="00E653D5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担当者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がご自宅に伺い</w:t>
                            </w:r>
                            <w:r w:rsidR="00B4335C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、重要事項の説明をさせていただき、説明内容に同意されましたら、ご利用の契約を交わしていただきます。</w:t>
                            </w:r>
                          </w:p>
                          <w:p w:rsidR="00B4335C" w:rsidRPr="00F44C92" w:rsidRDefault="00B4335C" w:rsidP="00B4335C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合わせてアセスメントを実施し、ご状況やご意向の確認をさせて頂きます。</w:t>
                            </w:r>
                            <w:r w:rsidR="007952C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その内容を</w:t>
                            </w:r>
                            <w:r w:rsidR="00962E2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介護予防</w:t>
                            </w:r>
                            <w:r w:rsidR="007952C9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ケアプランに反映していきます。</w:t>
                            </w:r>
                          </w:p>
                          <w:p w:rsidR="00E653D5" w:rsidRPr="00B4335C" w:rsidRDefault="00E653D5" w:rsidP="00E653D5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:rsidR="00E653D5" w:rsidRPr="00C615DC" w:rsidRDefault="00E653D5" w:rsidP="00E653D5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2" type="#_x0000_t202" style="position:absolute;left:0;text-align:left;margin-left:2.9pt;margin-top:14.6pt;width:447.75pt;height:100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QdUowIAAKEFAAAOAAAAZHJzL2Uyb0RvYy54bWysVNtu2zAMfR+wfxD0vtq5uYlRp+jadRiw&#10;G9AOe2ZkORYmS5qkxOm+fhTdZO6GPayYHwxRl0Py8JAXl4dOs730QVlT8clZzpk0wtbKbCv+5f72&#10;1ZKzEMHUoK2RFX+QgV+uX7646F0pp7a1upaeIYgJZe8q3sboyiwLopUdhDPrpMHDxvoOIpp+m9Ue&#10;ekTvdDbN8yLrra+dt0KGgLs3wyFfE37TSBE/NU2QkemKY2yR/p7+m/TP1hdQbj24VonHMOAZUXSg&#10;DDo9Qd1ABLbz6g+oTglvg23imbBdZptGCUk5YDaT/Lds7lpwknJBcoI70RT+H6z4uP/smaorvuDM&#10;QIclupeHyF7bA5suEj29CyXeunN4Lx5wH8tMqQb33opvgRl73YLZyivvbd9KqDG8SXqZjZ4OOCGB&#10;bPoPtkY/sIuWgA6N7xJ3yAZDdCzTw6k0KRaBm4tiWcwxICbwbDI9L2YLKl4G5fG58yG+lbZjaVFx&#10;j7UneNi/DzGFA+XxSvIWrFb1rdKajKQ3ea092wMqBYSQJhb0XO86jHfYn+TpG0SD+yitYf8YCsk2&#10;wZC3Jx60YX3FZ0uEINgnh6d3A5yOA8Nj16vFcz13KmKLadVVfDmKP1XqjampASIoPayRJG0SI5Ka&#10;B5mjyuwQ4q6te1arxO10OVthY9cKO2m2zIt8dc4Z6C2OABE9Z97Gryq2pN9Uyn+gOKX5N4ahBO1a&#10;GEg6XcSQT/wR7/YYLVmjREiQSYODGuNhcyDpF0edb2z9gArF8EmGONdw0Vr/g7MeZ0TFw/cdeMmZ&#10;fmdQ5avJfJ6GChnzxfkUDT8+2YxPwAiEqnhEqmh5HYdBtHNebVv0NFTd2CvsjEaRZlMLDVFhMsnA&#10;OUBpPc6sNGjGNt36NVnXPwEAAP//AwBQSwMEFAAGAAgAAAAhAOLZ7MzeAAAACAEAAA8AAABkcnMv&#10;ZG93bnJldi54bWxMj81OwzAQhO9IvIO1SNyo3URFNMSpKD8SSOVA6QO4sUkC9jqy3cS8PcsJjjsz&#10;mvm23mRn2WRCHDxKWC4EMIOt1wN2Eg7vT1c3wGJSqJX1aCR8mwib5vysVpX2M76ZaZ86RiUYKyWh&#10;T2msOI9tb5yKCz8aJO/DB6cSnaHjOqiZyp3lhRDX3KkBaaFXo7nvTfu1PzkJ4mEbyiI/r3J6/LQv&#10;uy1/nQ+TlJcX+e4WWDI5/YXhF5/QoSGmoz+hjsxKWBF4klCsC2Bkr8WyBHYkoRQF8Kbm/x9ofgAA&#10;AP//AwBQSwECLQAUAAYACAAAACEAtoM4kv4AAADhAQAAEwAAAAAAAAAAAAAAAAAAAAAAW0NvbnRl&#10;bnRfVHlwZXNdLnhtbFBLAQItABQABgAIAAAAIQA4/SH/1gAAAJQBAAALAAAAAAAAAAAAAAAAAC8B&#10;AABfcmVscy8ucmVsc1BLAQItABQABgAIAAAAIQAP2QdUowIAAKEFAAAOAAAAAAAAAAAAAAAAAC4C&#10;AABkcnMvZTJvRG9jLnhtbFBLAQItABQABgAIAAAAIQDi2ezM3gAAAAgBAAAPAAAAAAAAAAAAAAAA&#10;AP0EAABkcnMvZG93bnJldi54bWxQSwUGAAAAAAQABADzAAAACAYAAAAA&#10;" fillcolor="#70ad47 [3209]" strokecolor="#f2f2f2 [3041]" strokeweight="3pt">
                <v:shadow on="t" color="#375623 [1609]" opacity=".5" offset="1pt"/>
                <v:textbox>
                  <w:txbxContent>
                    <w:p w:rsidR="00E653D5" w:rsidRDefault="00E653D5" w:rsidP="00E653D5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４．</w:t>
                      </w:r>
                      <w:r w:rsidR="004737B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面談</w:t>
                      </w:r>
                      <w:r w:rsidR="00B4335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（アセスメント）</w:t>
                      </w:r>
                      <w:r w:rsidR="004737B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・契約</w:t>
                      </w:r>
                    </w:p>
                    <w:p w:rsidR="00B4335C" w:rsidRDefault="00671AD7" w:rsidP="00B4335C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地域包括支援センター</w:t>
                      </w:r>
                      <w:r w:rsidR="00E653D5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担当者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がご自宅に伺い</w:t>
                      </w:r>
                      <w:r w:rsidR="00B4335C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、重要事項の説明をさせていただき、説明内容に同意されましたら、ご利用の契約を交わしていただきます。</w:t>
                      </w:r>
                    </w:p>
                    <w:p w:rsidR="00B4335C" w:rsidRPr="00F44C92" w:rsidRDefault="00B4335C" w:rsidP="00B4335C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合わせてアセスメントを実施し、ご状況やご意向の確認をさせて頂きます。</w:t>
                      </w:r>
                      <w:r w:rsidR="007952C9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その内容を</w:t>
                      </w:r>
                      <w:r w:rsidR="00962E26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介護予防</w:t>
                      </w:r>
                      <w:r w:rsidR="007952C9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ケアプランに反映していきます。</w:t>
                      </w:r>
                    </w:p>
                    <w:p w:rsidR="00E653D5" w:rsidRPr="00B4335C" w:rsidRDefault="00E653D5" w:rsidP="00E653D5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</w:p>
                    <w:p w:rsidR="00E653D5" w:rsidRPr="00C615DC" w:rsidRDefault="00E653D5" w:rsidP="00E653D5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53D5" w:rsidRDefault="00E653D5" w:rsidP="00E653D5">
      <w:pPr>
        <w:rPr>
          <w:rFonts w:ascii="ＭＳ 明朝" w:eastAsia="ＭＳ 明朝" w:hAnsi="ＭＳ 明朝"/>
        </w:rPr>
      </w:pPr>
    </w:p>
    <w:p w:rsidR="00E653D5" w:rsidRDefault="00E653D5" w:rsidP="00E653D5">
      <w:pPr>
        <w:rPr>
          <w:rFonts w:ascii="ＭＳ 明朝" w:eastAsia="ＭＳ 明朝" w:hAnsi="ＭＳ 明朝"/>
        </w:rPr>
      </w:pPr>
    </w:p>
    <w:p w:rsidR="00E653D5" w:rsidRDefault="00E653D5" w:rsidP="00E653D5">
      <w:pPr>
        <w:rPr>
          <w:rFonts w:ascii="ＭＳ 明朝" w:eastAsia="ＭＳ 明朝" w:hAnsi="ＭＳ 明朝"/>
        </w:rPr>
      </w:pPr>
    </w:p>
    <w:p w:rsidR="00E653D5" w:rsidRDefault="00E653D5" w:rsidP="00E653D5">
      <w:pPr>
        <w:rPr>
          <w:rFonts w:ascii="ＭＳ 明朝" w:eastAsia="ＭＳ 明朝" w:hAnsi="ＭＳ 明朝"/>
        </w:rPr>
      </w:pPr>
    </w:p>
    <w:p w:rsidR="00E653D5" w:rsidRDefault="00E653D5" w:rsidP="00E653D5">
      <w:pPr>
        <w:rPr>
          <w:rFonts w:ascii="ＭＳ 明朝" w:eastAsia="ＭＳ 明朝" w:hAnsi="ＭＳ 明朝"/>
        </w:rPr>
      </w:pPr>
    </w:p>
    <w:p w:rsidR="00E653D5" w:rsidRDefault="000277A3" w:rsidP="00E653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2482850</wp:posOffset>
                </wp:positionH>
                <wp:positionV relativeFrom="paragraph">
                  <wp:posOffset>166370</wp:posOffset>
                </wp:positionV>
                <wp:extent cx="333375" cy="152400"/>
                <wp:effectExtent l="19050" t="0" r="28575" b="19050"/>
                <wp:wrapNone/>
                <wp:docPr id="13" name="二等辺三角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333375" cy="152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71729" id="二等辺三角形 13" o:spid="_x0000_s1026" type="#_x0000_t5" style="position:absolute;left:0;text-align:left;margin-left:195.5pt;margin-top:13.1pt;width:26.25pt;height:12pt;rotation:18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lJCqQIAAG8FAAAOAAAAZHJzL2Uyb0RvYy54bWysVMFu1DAQvSPxD5bvNJvtLi1Rs9WqVRHS&#10;qq1oUc+uY28iHI+xvZtd/qASJz6BCyfuqBJ8TRH9DMZONm1pT4gcrNgz82bm+Y339le1IkthXQU6&#10;p+nWgBKhORSVnuf03fnRi11KnGe6YAq0yOlaOLo/ef5srzGZGEIJqhCWIIh2WWNyWnpvsiRxvBQ1&#10;c1tghEajBFszj1s7TwrLGkSvVTIcDF4mDdjCWODCOTw9bI10EvGlFNyfSOmEJyqnWJuPq43rZViT&#10;yR7L5paZsuJdGewfqqhZpTFpD3XIPCMLWz2CqituwYH0WxzqBKSsuIg9YDfp4K9uzkpmROwFyXGm&#10;p8n9P1h+vDy1pCrw7rYp0azGO7q5/vT729Xtz+ub71e3Xz//+vGFoBGZaozLMODMnNrQqzMz4O8d&#10;GpIHlrBxnc9K2ppYQN7Twe4gfJEmbJys4i2s+1sQK084Hm7jtzOmhKMpHQ9HGBJSsCxghbzGOv9a&#10;QE3CT069rZieq0AUy9hy5nzrvnHrymsrirX5tRLBWem3QmLzmHQYo6PsxIGyZMlQMIxzoX3amkpW&#10;iPZ4HNtok/QRscIIGJBlpVSP3QEEST/GbmE6/xAqomr74JavPs3DwtrgPiJmBu374LrSYJ/qTGFX&#10;XebWf0NSS01g6RKKNUoj3h1OjjP8qEK+Z8z5U2ZxSPAQB9+f4CIVNDmF7o+SEuzHp86DP2oXrZQ0&#10;OHQ5dR8WzApK1BuNqn6VjkZhSuNmNN4Z4sbet1zet+hFfQB4TWmsLv4Gf682v9JCfYHvwzRkRRPT&#10;HHPnlHu72Rz49jHAF4aL6TS64WQa5mf6zPAAHlgNWjpfXTBrNqJDtR7DZkAf6a71DZEapgsPsoqi&#10;vOO14xunOgqne4HCs3F/H73u3snJHwAAAP//AwBQSwMEFAAGAAgAAAAhABN5jZPeAAAACQEAAA8A&#10;AABkcnMvZG93bnJldi54bWxMjz9PwzAUxHckvoP1kNioU7eJIM1LhZA6MSBSlm4vsUmi+k8aO036&#10;7TETjKc73f2u2C9Gs6safe8swnqVAFO2cbK3LcLX8fD0DMwHspK0swrhpjzsy/u7gnLpZvuprlVo&#10;WSyxPieELoQh59w3nTLkV25QNnrfbjQUohxbLkeaY7nRXCRJxg31Ni50NKi3TjXnajIItXg3ukpP&#10;H/NFThd5C8OBshPi48PyugMW1BL+wvCLH9GhjEy1m6z0TCNsXtbxS0AQmQAWA9vtJgVWI6SJAF4W&#10;/P+D8gcAAP//AwBQSwECLQAUAAYACAAAACEAtoM4kv4AAADhAQAAEwAAAAAAAAAAAAAAAAAAAAAA&#10;W0NvbnRlbnRfVHlwZXNdLnhtbFBLAQItABQABgAIAAAAIQA4/SH/1gAAAJQBAAALAAAAAAAAAAAA&#10;AAAAAC8BAABfcmVscy8ucmVsc1BLAQItABQABgAIAAAAIQC+flJCqQIAAG8FAAAOAAAAAAAAAAAA&#10;AAAAAC4CAABkcnMvZTJvRG9jLnhtbFBLAQItABQABgAIAAAAIQATeY2T3gAAAAkBAAAPAAAAAAAA&#10;AAAAAAAAAAMFAABkcnMvZG93bnJldi54bWxQSwUGAAAAAAQABADzAAAADgYAAAAA&#10;" fillcolor="#4472c4 [3204]" strokecolor="#1f3763 [1604]" strokeweight="1pt">
                <v:path arrowok="t"/>
              </v:shape>
            </w:pict>
          </mc:Fallback>
        </mc:AlternateContent>
      </w:r>
    </w:p>
    <w:p w:rsidR="00E653D5" w:rsidRDefault="000277A3" w:rsidP="00E653D5"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137795</wp:posOffset>
                </wp:positionV>
                <wp:extent cx="5686425" cy="781050"/>
                <wp:effectExtent l="22860" t="19050" r="34290" b="47625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7810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653D5" w:rsidRDefault="00E653D5" w:rsidP="00E653D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５．</w:t>
                            </w:r>
                            <w:r w:rsidR="00962E2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介護予防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ケアプラン作成</w:t>
                            </w:r>
                          </w:p>
                          <w:p w:rsidR="00E653D5" w:rsidRPr="00F44C92" w:rsidRDefault="00E653D5" w:rsidP="00E653D5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アセスメント</w:t>
                            </w:r>
                            <w:r w:rsidR="00962E2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基づいた</w:t>
                            </w:r>
                            <w:r w:rsidR="00962E2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介護予防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ケアプラン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作成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致します。</w:t>
                            </w:r>
                            <w:r w:rsidR="00962E26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介護予防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ケアプラン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に沿って、必要な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介護サービス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の調整を図ります。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3" type="#_x0000_t202" style="position:absolute;left:0;text-align:left;margin-left:2.9pt;margin-top:10.85pt;width:447.75pt;height:61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GfzoAIAAKAFAAAOAAAAZHJzL2Uyb0RvYy54bWysVNtu1DAQfUfiHyy/02S3e42arUpLERI3&#10;qUU8z9rOxsKxg+3dbPl6xpNuSEE8UJGHyNczZ84cz8XlsTHsoHzQzpZ8cpZzpqxwUttdyb/c375a&#10;cRYiWAnGWVXyBxX45ebli4uuLdTU1c5I5RmC2FB0bcnrGNsiy4KoVQPhzLXK4mblfAMRp36XSQ8d&#10;ojcmm+b5Iuucl613QoWAqzf9Jt8QflUpET9VVVCRmZIjt0h/T/9t+mebCyh2Htpai0ca8AwWDWiL&#10;QQeoG4jA9l7/AdVo4V1wVTwTrslcVWmhKAfMZpL/ls1dDa2iXFCc0A4yhf8HKz4ePnumZclnnFlo&#10;sET36hjZa3dk02WSp2tDgafuWjwXj7iOZaZUQ/veiW+BWXddg92pK+9dVyuQSG+Sbmajqz1OSCDb&#10;7oOTGAf20RHQsfJN0g7VYIiOZXoYSpO4CFycL1aL2XTOmcC95WqSz6l2GRSn260P8a1yDUuDknss&#10;PaHD4X2IiQ0UpyMpWHBGy1ttDE2S3dS18ewAaBQQQtm4oOtm3yDdfn2Sp6/3DK6js/r1ExVybYKh&#10;aE8iGMu6kp8j8Zxgn2wO93o4E3uBx6HX8+dGbnTEF2Z0U/LViH8q1Bsryf8RtOnHKJKxSRFFbweV&#10;o8LsEeKulh2TOmk7XZ2v8V1LjQ/pfJUv8vWSMzA77AAies68i191rMm+qZL/IHFK828KQwGmraEX&#10;aTiIlAf9SHd3YkuzUSLkx2TB3ozxuD2S8webb518QIMifXIhtjUc1M7/4KzDFlHy8H0PXnFm3lk0&#10;+Xoym6WeQpPZfDnFiR/vbMc7YAVClTyiVDS8jn0f2rde72qM1Ffduit8GJUmz6YX1LPCZNIE2wCl&#10;9diyUp8Zz+nUr8a6+QkAAP//AwBQSwMEFAAGAAgAAAAhAC8v1rXfAAAACAEAAA8AAABkcnMvZG93&#10;bnJldi54bWxMj8tOwzAURPdI/IN1kdhRO2lLS4hTUR4SSLBo6Qe48SUJ+BHZbhL+nssKlqMZzZwp&#10;N5M1bMAQO+8kZDMBDF3tdecaCYf3p6s1sJiU08p4hxK+McKmOj8rVaH96HY47FPDqMTFQkloU+oL&#10;zmPdolVx5nt05H34YFUiGRqugxqp3BqeC3HNreocLbSqx/sW66/9yUoQD9swz6fn5ZQeP83L65a/&#10;jYdBysuL6e4WWMIp/YXhF5/QoSKmoz85HZmRsCTwJCHPVsDIvhHZHNiRcovFCnhV8v8Hqh8AAAD/&#10;/wMAUEsBAi0AFAAGAAgAAAAhALaDOJL+AAAA4QEAABMAAAAAAAAAAAAAAAAAAAAAAFtDb250ZW50&#10;X1R5cGVzXS54bWxQSwECLQAUAAYACAAAACEAOP0h/9YAAACUAQAACwAAAAAAAAAAAAAAAAAvAQAA&#10;X3JlbHMvLnJlbHNQSwECLQAUAAYACAAAACEAZWBn86ACAACgBQAADgAAAAAAAAAAAAAAAAAuAgAA&#10;ZHJzL2Uyb0RvYy54bWxQSwECLQAUAAYACAAAACEALy/Wtd8AAAAIAQAADwAAAAAAAAAAAAAAAAD6&#10;BAAAZHJzL2Rvd25yZXYueG1sUEsFBgAAAAAEAAQA8wAAAAYGAAAAAA==&#10;" fillcolor="#70ad47 [3209]" strokecolor="#f2f2f2 [3041]" strokeweight="3pt">
                <v:shadow on="t" color="#375623 [1609]" opacity=".5" offset="1pt"/>
                <v:textbox>
                  <w:txbxContent>
                    <w:p w:rsidR="00E653D5" w:rsidRDefault="00E653D5" w:rsidP="00E653D5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５．</w:t>
                      </w:r>
                      <w:r w:rsidR="00962E26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介護予防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ケアプラン作成</w:t>
                      </w:r>
                    </w:p>
                    <w:p w:rsidR="00E653D5" w:rsidRPr="00F44C92" w:rsidRDefault="00E653D5" w:rsidP="00E653D5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アセスメント</w:t>
                      </w:r>
                      <w:r w:rsidR="00962E26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に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基づいた</w:t>
                      </w:r>
                      <w:r w:rsidR="00962E26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介護予防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ケアプラン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作成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致します。</w:t>
                      </w:r>
                      <w:r w:rsidR="00962E26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介護予防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ケアプラン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に沿って、必要な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介護サービス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の調整を図ります。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E653D5" w:rsidRDefault="00E653D5" w:rsidP="00E653D5"/>
    <w:p w:rsidR="00E653D5" w:rsidRPr="0054548A" w:rsidRDefault="00E653D5" w:rsidP="00E653D5">
      <w:pPr>
        <w:rPr>
          <w:sz w:val="16"/>
          <w:szCs w:val="16"/>
        </w:rPr>
      </w:pPr>
    </w:p>
    <w:p w:rsidR="00E653D5" w:rsidRDefault="000277A3" w:rsidP="00E653D5">
      <w:pPr>
        <w:rPr>
          <w:rFonts w:ascii="ＭＳ 明朝" w:eastAsia="ＭＳ 明朝" w:hAnsi="ＭＳ 明朝"/>
          <w:b/>
          <w:u w:val="single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309245</wp:posOffset>
                </wp:positionV>
                <wp:extent cx="333375" cy="152400"/>
                <wp:effectExtent l="19050" t="0" r="28575" b="19050"/>
                <wp:wrapNone/>
                <wp:docPr id="14" name="二等辺三角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333375" cy="1524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C1FC4" id="二等辺三角形 14" o:spid="_x0000_s1026" type="#_x0000_t5" style="position:absolute;left:0;text-align:left;margin-left:200.55pt;margin-top:24.35pt;width:26.25pt;height:12pt;rotation:18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Mr4qQIAAG8FAAAOAAAAZHJzL2Uyb0RvYy54bWysVMFu1DAQvSPxD5bvNJtll5ao2WrVqghp&#10;1Va0qGfXsTcRjsfY3s0uf1CpJz6BCyfuqBJ8TRH9DMZONm1pT4gcrNgz82bm+Y1391a1IkthXQU6&#10;p+nWgBKhORSVnuf0/dnhix1KnGe6YAq0yOlaOLo3ef5stzGZGEIJqhCWIIh2WWNyWnpvsiRxvBQ1&#10;c1tghEajBFszj1s7TwrLGkSvVTIcDF4lDdjCWODCOTw9aI10EvGlFNwfS+mEJyqnWJuPq43rRViT&#10;yS7L5paZsuJdGewfqqhZpTFpD3XAPCMLWz2CqituwYH0WxzqBKSsuIg9YDfp4K9uTktmROwFyXGm&#10;p8n9P1h+tDyxpCrw7kaUaFbjHd1cX/3+dnn78/rm++Xt18+/fnwhaESmGuMyDDg1Jzb06swM+AeH&#10;huSBJWxc57OStiYWkPd0sDMIX6QJGyereAvr/hbEyhOOhy/x2x5TwtGUjocjDAkpWBawQl5jnX8j&#10;oCbhJ6feVkzPVSCKZWw5c75137h15bUVxdr8WongrPQ7IbF5TDqM0VF2Yl9ZsmQoGMa50D5tTSUr&#10;RHs8jm20SfqIWGEEDMiyUqrH7gCCpB9jtzCdfwgVUbV9cMtXn+ZhYW1wHxEzg/Z9cF1psE91prCr&#10;LnPrvyGppSawdAHFGqUR7w4nxxl+WCHfM+b8CbM4JHiIg++PcZEKmpxC90dJCfbTU+fBH7WLVkoa&#10;HLqcuo8LZgUl6q1GVb9OR6MwpXEzGm8PcWPvWy7uW/Si3ge8pjRWF3+Dv1ebX2mhPsf3YRqyoolp&#10;jrlzyr3dbPZ9+xjgC8PFdBrdcDIN8zN9angAD6wGLZ2tzpk1G9GhWo9gM6CPdNf6hkgN04UHWUVR&#10;3vHa8Y1THYXTvUDh2bi/j1537+TkDwAAAP//AwBQSwMEFAAGAAgAAAAhAFxtW9XeAAAACQEAAA8A&#10;AABkcnMvZG93bnJldi54bWxMj8FOg0AQhu8mvsNmTLzZBWyhQZbGmPTkwYheehvYEYjsLmWXQt/e&#10;8aS3mcyXf76/OKxmEBeafO+sgngTgSDbON3bVsHnx/FhD8IHtBoHZ0nBlTwcytubAnPtFvtOlyq0&#10;gkOsz1FBF8KYS+mbjgz6jRvJ8u3LTQYDr1Mr9YQLh5tBJlGUSoO95Q8djvTSUfNdzUZBnbyaodqd&#10;3pazns/6GsYjpiel7u/W5ycQgdbwB8OvPqtDyU61m632YlCwjeKYUR72GQgGtrvHFEStIEsykGUh&#10;/zcofwAAAP//AwBQSwECLQAUAAYACAAAACEAtoM4kv4AAADhAQAAEwAAAAAAAAAAAAAAAAAAAAAA&#10;W0NvbnRlbnRfVHlwZXNdLnhtbFBLAQItABQABgAIAAAAIQA4/SH/1gAAAJQBAAALAAAAAAAAAAAA&#10;AAAAAC8BAABfcmVscy8ucmVsc1BLAQItABQABgAIAAAAIQDPSMr4qQIAAG8FAAAOAAAAAAAAAAAA&#10;AAAAAC4CAABkcnMvZTJvRG9jLnhtbFBLAQItABQABgAIAAAAIQBcbVvV3gAAAAkBAAAPAAAAAAAA&#10;AAAAAAAAAAMFAABkcnMvZG93bnJldi54bWxQSwUGAAAAAAQABADzAAAADgYAAAAA&#10;" fillcolor="#4472c4 [3204]" strokecolor="#1f3763 [1604]" strokeweight="1pt">
                <v:path arrowok="t"/>
              </v:shape>
            </w:pict>
          </mc:Fallback>
        </mc:AlternateContent>
      </w:r>
    </w:p>
    <w:p w:rsidR="00E653D5" w:rsidRDefault="000277A3" w:rsidP="00E653D5">
      <w:pPr>
        <w:rPr>
          <w:rFonts w:ascii="ＭＳ 明朝" w:eastAsia="ＭＳ 明朝" w:hAnsi="ＭＳ 明朝"/>
          <w:b/>
          <w:u w:val="single"/>
        </w:rPr>
      </w:pPr>
      <w:r>
        <w:rPr>
          <w:rFonts w:ascii="ＭＳ 明朝" w:eastAsia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23495</wp:posOffset>
                </wp:positionV>
                <wp:extent cx="5686425" cy="781050"/>
                <wp:effectExtent l="19050" t="19050" r="38100" b="47625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7810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653D5" w:rsidRPr="0054548A" w:rsidRDefault="00E653D5" w:rsidP="00E653D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６．サービス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担当者会議</w:t>
                            </w:r>
                          </w:p>
                          <w:p w:rsidR="00E653D5" w:rsidRPr="00F44C92" w:rsidRDefault="00E653D5" w:rsidP="00E653D5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ご本人、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ご家族を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含め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、</w:t>
                            </w:r>
                            <w:r w:rsidR="001D030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介護予防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ケアプランに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挙げ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た介護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サービス事業所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とサービス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担当者会議をご自宅等で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行います。※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各事業所と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利用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契約を交わす事になります。</w:t>
                            </w:r>
                          </w:p>
                          <w:p w:rsidR="00E653D5" w:rsidRPr="0054548A" w:rsidRDefault="00E653D5" w:rsidP="00E653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4" type="#_x0000_t202" style="position:absolute;left:0;text-align:left;margin-left:1.1pt;margin-top:1.85pt;width:447.75pt;height:61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/yKoQIAAKAFAAAOAAAAZHJzL2Uyb0RvYy54bWysVMtu2zAQvBfoPxC8N5Id25GFyEGaNEWB&#10;9AEkRc9rkrKIUiRL0paSr++SilWlRQ8NqoPA5+zs7HDPL/pWkYNwXhpd0dlJTonQzHCpdxX9en/z&#10;pqDEB9AclNGiog/C04vN61fnnS3F3DRGceEIgmhfdraiTQi2zDLPGtGCPzFWaNysjWsh4NTtMu6g&#10;Q/RWZfM8X2Wdcdw6w4T3uHo9bNJNwq9rwcLnuvYiEFVR5BbS36X/Nv6zzTmUOwe2keyJBryARQtS&#10;Y9AR6hoCkL2Tf0C1kjnjTR1OmGkzU9eSiZQDZjPLf8vmrgErUi4ojrejTP7/wbJPhy+OSF7RU0o0&#10;tFiie9EH8tb0ZF5EeTrrSzx1Z/Fc6HEdy5xS9fbWsO+eaHPVgN6JS+dM1wjgSG8Wb2aTqwOOjyDb&#10;7qPhGAf2wSSgvnZt1A7VIIiOZXoYSxO5MFxcrorVYr6khOHeWTHLl6l2GZTH29b58F6YlsRBRR2W&#10;PqHD4daHyAbK45EYzBsl+Y1UKk2i3cSVcuQAaBRgTOiwStfVvkW6w/osj9/gGVxHZw3rRyrJtREm&#10;RXsWQWnSocZIPE+wzzbHewOcCoPA09Dr5UsjtzLgC1OyrWgx4R8L9U7z5P8AUg1jFEnpqIhIbweV&#10;S4XZI8RdwzvCZdR2Xpyu8V1ziQ/ptMhX+fqMElA77AAsOEqcCd9kaJJ9YyX/QeKY5t8UhhKUbWAQ&#10;aTyIlEf9ku7myDbNJokkP0YLDmYM/bZPzh9tvjX8AQ2K9JMLsa3hoDHukZIOW0RF/Y89OEGJ+qDR&#10;5OvZYhF7SposlmdznLjpzna6A5ohVEUDSpWGV2HoQ3vr5K7BSEPVtbnEh1HL5Nn4ggZWmEycYBtI&#10;aT21rNhnpvN06ldj3fwEAAD//wMAUEsDBBQABgAIAAAAIQAlPE2P3AAAAAcBAAAPAAAAZHJzL2Rv&#10;d25yZXYueG1sTI7LTsMwEEX3SPyDNUjsqIMrmhLiVJSHBBIsKP0ANx6SgB+R7Sbm7xlWsJure3Tn&#10;1JtsDZswxME7CZeLAhi61uvBdRL2748Xa2AxKaeV8Q4lfGOETXN6UqtK+9m94bRLHaMRFysloU9p&#10;rDiPbY9WxYUf0VH34YNViWLouA5qpnFruCiKFbdqcPShVyPe9dh+7Y5WQnG/DUuRn65yevg0zy9b&#10;/jrvJynPz/LtDbCEOf3B8KtP6tCQ08EfnY7MSBCCQAnLEhi16+uSjgNhYlUCb2r+37/5AQAA//8D&#10;AFBLAQItABQABgAIAAAAIQC2gziS/gAAAOEBAAATAAAAAAAAAAAAAAAAAAAAAABbQ29udGVudF9U&#10;eXBlc10ueG1sUEsBAi0AFAAGAAgAAAAhADj9If/WAAAAlAEAAAsAAAAAAAAAAAAAAAAALwEAAF9y&#10;ZWxzLy5yZWxzUEsBAi0AFAAGAAgAAAAhALZP/IqhAgAAoAUAAA4AAAAAAAAAAAAAAAAALgIAAGRy&#10;cy9lMm9Eb2MueG1sUEsBAi0AFAAGAAgAAAAhACU8TY/cAAAABwEAAA8AAAAAAAAAAAAAAAAA+wQA&#10;AGRycy9kb3ducmV2LnhtbFBLBQYAAAAABAAEAPMAAAAEBgAAAAA=&#10;" fillcolor="#70ad47 [3209]" strokecolor="#f2f2f2 [3041]" strokeweight="3pt">
                <v:shadow on="t" color="#375623 [1609]" opacity=".5" offset="1pt"/>
                <v:textbox>
                  <w:txbxContent>
                    <w:p w:rsidR="00E653D5" w:rsidRPr="0054548A" w:rsidRDefault="00E653D5" w:rsidP="00E653D5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６．サービス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担当者会議</w:t>
                      </w:r>
                    </w:p>
                    <w:p w:rsidR="00E653D5" w:rsidRPr="00F44C92" w:rsidRDefault="00E653D5" w:rsidP="00E653D5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ご本人、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ご家族を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含め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、</w:t>
                      </w:r>
                      <w:r w:rsidR="001D0300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介護予防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ケアプランに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挙げ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た介護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サービス事業所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とサービス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担当者会議をご自宅等で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行います。※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各事業所と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利用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契約を交わす事になります。</w:t>
                      </w:r>
                    </w:p>
                    <w:p w:rsidR="00E653D5" w:rsidRPr="0054548A" w:rsidRDefault="00E653D5" w:rsidP="00E653D5"/>
                  </w:txbxContent>
                </v:textbox>
              </v:shape>
            </w:pict>
          </mc:Fallback>
        </mc:AlternateContent>
      </w:r>
    </w:p>
    <w:p w:rsidR="00E653D5" w:rsidRDefault="00E653D5" w:rsidP="00E653D5">
      <w:pPr>
        <w:rPr>
          <w:rFonts w:ascii="ＭＳ 明朝" w:eastAsia="ＭＳ 明朝" w:hAnsi="ＭＳ 明朝"/>
          <w:b/>
          <w:u w:val="single"/>
        </w:rPr>
      </w:pPr>
    </w:p>
    <w:p w:rsidR="00E653D5" w:rsidRDefault="00E653D5" w:rsidP="00E653D5">
      <w:pPr>
        <w:rPr>
          <w:rFonts w:ascii="ＭＳ 明朝" w:eastAsia="ＭＳ 明朝" w:hAnsi="ＭＳ 明朝"/>
          <w:b/>
          <w:u w:val="single"/>
        </w:rPr>
      </w:pPr>
    </w:p>
    <w:p w:rsidR="00AE5A20" w:rsidRPr="00E653D5" w:rsidRDefault="000277A3"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185420</wp:posOffset>
                </wp:positionV>
                <wp:extent cx="333375" cy="152400"/>
                <wp:effectExtent l="19050" t="0" r="28575" b="19050"/>
                <wp:wrapNone/>
                <wp:docPr id="40" name="二等辺三角形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333375" cy="152400"/>
                        </a:xfrm>
                        <a:prstGeom prst="triangl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30185" id="二等辺三角形 40" o:spid="_x0000_s1026" type="#_x0000_t5" style="position:absolute;left:0;text-align:left;margin-left:204.9pt;margin-top:14.6pt;width:26.25pt;height:12pt;rotation:18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NvDqwIAAEgFAAAOAAAAZHJzL2Uyb0RvYy54bWysVM1uEzEQviPxDpbvdJOQkBJ1U0WpipCi&#10;NlKLep54vbsW/sN2fsobVOLEI3DhxB1Vgqcpoo/B2LtpU9oTwgfL4xnPzzff+OBwoyRZceeF0Tnt&#10;7nUo4ZqZQugqp+/Oj1/sU+ID6AKk0Tynl9zTw/HzZwdrO+I9UxtZcEfQifajtc1pHYIdZZlnNVfg&#10;94zlGpWlcQoCiq7KCgdr9K5k1ut0XmVr4wrrDOPe4+1Ro6Tj5L8sOQunZel5IDKnmFtIu0v7Iu7Z&#10;+ABGlQNbC9amAf+QhQKhMeidqyMIQJZOPHKlBHPGmzLsMaMyU5aC8VQDVtPt/FXNWQ2Wp1oQHG/v&#10;YPL/zy07Wc0dEUVO+wiPBoU9urn+9Pvb1e3P65vvV7dfP//68YWgEpFaWz/CB2d27mKt3s4Me+9R&#10;kT3QRMG3NpvSKeIM4t7t7HfiSjBh4WSTunB51wW+CYTh5UtcwwElDFXdQa+PT2IIGEVfMa51Przh&#10;RpF4yGlwAnQlI1AwgtXMh8Z8a5ZSNVIUx0LKJLhqMZWOrABJ0e8Pe9N+G8HvmklN1phBb4gJEAZI&#10;zlJCwKOyCJfXFSUgK2Q9Cy7FfvDaPxEkBa+h4E3oQYKjSbY1T3U+8BOrOAJfN0+SqiGtEgEnRwqV&#10;0xbYxpPUMQxP3G+xuG9IPC1McYk9T03ByrxlxwKDzMCHOThkP17iRIdT3EppEAPTniipjfv41H20&#10;R1KilpI1ThPi82EJjlMi32qk6+tuP/IrJKE/GPZQcLuaxa5GL9XUYG+6Kbt0jPZBbo+lM+oCB38S&#10;o6IKNMPYTSdaYRqaKcevg/HJJJnhyFkIM31mWXQecYrwnm8uwNktm5CGJ2Y7eY8I1djGl9pMlsGU&#10;IrHtHtd2GHBcUy/bryX+B7tysrr/AMd/AAAA//8DAFBLAwQUAAYACAAAACEAuGBtmd4AAAAJAQAA&#10;DwAAAGRycy9kb3ducmV2LnhtbEyPy07DMBRE90j8g3WR2FGn7kM0zU1VgdjBglBYO7bzUOPrELtJ&#10;+HvMii5HM5o5kx1m27HRDL51hLBcJMAMKadbqhFOHy8Pj8B8kKRl58gg/BgPh/z2JpOpdhO9m7EI&#10;NYsl5FOJ0ITQp5x71Rgr/cL1hqJXucHKEOVQcz3IKZbbjosk2XIrW4oLjezNU2PUubhYhLfT9/m1&#10;Oo6qoOpTDeVX/Ww3E+L93XzcAwtmDv9h+MOP6JBHptJdSHvWIayTXUQPCGIngMXAeitWwEqEzUoA&#10;zzN+/SD/BQAA//8DAFBLAQItABQABgAIAAAAIQC2gziS/gAAAOEBAAATAAAAAAAAAAAAAAAAAAAA&#10;AABbQ29udGVudF9UeXBlc10ueG1sUEsBAi0AFAAGAAgAAAAhADj9If/WAAAAlAEAAAsAAAAAAAAA&#10;AAAAAAAALwEAAF9yZWxzLy5yZWxzUEsBAi0AFAAGAAgAAAAhAANQ28OrAgAASAUAAA4AAAAAAAAA&#10;AAAAAAAALgIAAGRycy9lMm9Eb2MueG1sUEsBAi0AFAAGAAgAAAAhALhgbZneAAAACQEAAA8AAAAA&#10;AAAAAAAAAAAABQUAAGRycy9kb3ducmV2LnhtbFBLBQYAAAAABAAEAPMAAAAQBgAAAAA=&#10;" fillcolor="#4472c4" strokecolor="#2f528f" strokeweight="1pt">
                <v:path arrowok="t"/>
              </v:shape>
            </w:pict>
          </mc:Fallback>
        </mc:AlternateContent>
      </w:r>
    </w:p>
    <w:p w:rsidR="00AE5A20" w:rsidRDefault="000277A3"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185420</wp:posOffset>
                </wp:positionV>
                <wp:extent cx="5686425" cy="781050"/>
                <wp:effectExtent l="19050" t="19050" r="38100" b="47625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7810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653D5" w:rsidRPr="0054548A" w:rsidRDefault="00E653D5" w:rsidP="00E653D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７．介護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サービス提供</w:t>
                            </w:r>
                          </w:p>
                          <w:p w:rsidR="00E653D5" w:rsidRDefault="00E653D5" w:rsidP="00E653D5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各介護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サービス事業所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のサービス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提供が開始されます。</w:t>
                            </w:r>
                          </w:p>
                          <w:p w:rsidR="00E653D5" w:rsidRPr="00F44C92" w:rsidRDefault="00E653D5" w:rsidP="00E653D5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以後、</w:t>
                            </w:r>
                            <w:r w:rsidR="007F6B24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月に一度ご自宅へ訪問しモニタリング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状況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等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の確認）を実施致します。</w:t>
                            </w:r>
                          </w:p>
                          <w:p w:rsidR="00E653D5" w:rsidRPr="0054548A" w:rsidRDefault="00E653D5" w:rsidP="00E653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5" type="#_x0000_t202" style="position:absolute;left:0;text-align:left;margin-left:1.1pt;margin-top:14.6pt;width:447.75pt;height:61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KreogIAAKAFAAAOAAAAZHJzL2Uyb0RvYy54bWysVMtu2zAQvBfoPxC8N5IV27GFyEGaNEWB&#10;9AEkRc80SVlEKZIlaUvJ13e5ilWlRQ8NqoPA5+zs7HDPL/pWk4P0QVlT0dlJTok03ApldhX9en/z&#10;ZkVJiMwIpq2RFX2QgV5sXr8671wpC9tYLaQnAGJC2bmKNjG6MssCb2TLwol10sBmbX3LIkz9LhOe&#10;dYDe6qzI82XWWS+ct1yGAKvXwybdIH5dSx4/13WQkeiKAreIf4//bfpnm3NW7jxzjeJPNNgLWLRM&#10;GQg6Ql2zyMjeqz+gWsW9DbaOJ9y2ma1rxSXmANnM8t+yuWuYk5gLiBPcKFP4f7D80+GLJ0pUtKDE&#10;sBZKdC/7SN7anhTrJE/nQgmn7hyciz2sQ5kx1eBuLf8eiLFXDTM7eem97RrJBNCbpZvZ5OqAExLI&#10;tvtoBcRh+2gRqK99m7QDNQigQ5kextIkLhwWF8vVcl4sKOGwd7aa5QusXcbK423nQ3wvbUvSoKIe&#10;So/o7HAbYmLDyuORFCxYrcSN0honyW7ySntyYGAUxrk0cYnX9b4FusP6LE/f4BlYB2cN60cq6NoE&#10;g9GeRdCGdBU9BeI5wj7bHO8NcDoOAk9DrxcvjdyqCC9Mq7aiqwn/VKh3RqD/I1N6GINI2iRFJL4d&#10;UA4LsweIu0Z0RKikbbE6XcO7Fgoe0ukqX+brM0qY3kEH4NFT4m38pmKD9k2V/AeJU5p/U5iVTLuG&#10;DSKNB4HyqB/qbo9scTZJBP2YLDiYMfbbHp0/2nxrxQMYFOijC6GtwaCx/pGSDlpERcOPPfOSEv3B&#10;gMnXs/k89RSczBdnBUz8dGc73WGGA1RFI0iFw6s49KG982rXQKSh6sZewsOoFXo2vaCBFSSTJtAG&#10;MK2nlpX6zHSOp3411s1PAAAA//8DAFBLAwQUAAYACAAAACEAG/WWcN0AAAAIAQAADwAAAGRycy9k&#10;b3ducmV2LnhtbEyPzU7DMBCE70i8g7VI3KhDUGmbxqkoPxJIcKD0Adx4mwTsdRS7iXl7lhOcRqv5&#10;NDtTbpKzYsQhdJ4UXM8yEEi1Nx01CvYfT1dLECFqMtp6QgXfGGBTnZ+VujB+onccd7ERHEKh0Ara&#10;GPtCylC36HSY+R6JvaMfnI58Do00g5443FmZZ9mtdLoj/tDqHu9brL92J6cge9gON3l6nqf4+Glf&#10;XrfybdqPSl1epLs1iIgp/sHwW5+rQ8WdDv5EJgirIM8ZZFmxsr1cLRYgDszN2ZFVKf8PqH4AAAD/&#10;/wMAUEsBAi0AFAAGAAgAAAAhALaDOJL+AAAA4QEAABMAAAAAAAAAAAAAAAAAAAAAAFtDb250ZW50&#10;X1R5cGVzXS54bWxQSwECLQAUAAYACAAAACEAOP0h/9YAAACUAQAACwAAAAAAAAAAAAAAAAAvAQAA&#10;X3JlbHMvLnJlbHNQSwECLQAUAAYACAAAACEAa9yq3qICAACgBQAADgAAAAAAAAAAAAAAAAAuAgAA&#10;ZHJzL2Uyb0RvYy54bWxQSwECLQAUAAYACAAAACEAG/WWcN0AAAAIAQAADwAAAAAAAAAAAAAAAAD8&#10;BAAAZHJzL2Rvd25yZXYueG1sUEsFBgAAAAAEAAQA8wAAAAYGAAAAAA==&#10;" fillcolor="#70ad47 [3209]" strokecolor="#f2f2f2 [3041]" strokeweight="3pt">
                <v:shadow on="t" color="#375623 [1609]" opacity=".5" offset="1pt"/>
                <v:textbox>
                  <w:txbxContent>
                    <w:p w:rsidR="00E653D5" w:rsidRPr="0054548A" w:rsidRDefault="00E653D5" w:rsidP="00E653D5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７．介護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サービス提供</w:t>
                      </w:r>
                    </w:p>
                    <w:p w:rsidR="00E653D5" w:rsidRDefault="00E653D5" w:rsidP="00E653D5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各介護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サービス事業所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のサービス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提供が開始されます。</w:t>
                      </w:r>
                    </w:p>
                    <w:p w:rsidR="00E653D5" w:rsidRPr="00F44C92" w:rsidRDefault="00E653D5" w:rsidP="00E653D5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以後、</w:t>
                      </w:r>
                      <w:r w:rsidR="007F6B24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月に一度ご自宅へ訪問しモニタリング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状況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等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の確認）を実施致します。</w:t>
                      </w:r>
                    </w:p>
                    <w:p w:rsidR="00E653D5" w:rsidRPr="0054548A" w:rsidRDefault="00E653D5" w:rsidP="00E653D5"/>
                  </w:txbxContent>
                </v:textbox>
              </v:shape>
            </w:pict>
          </mc:Fallback>
        </mc:AlternateContent>
      </w:r>
    </w:p>
    <w:p w:rsidR="00AE5A20" w:rsidRDefault="00AE5A20"/>
    <w:p w:rsidR="00AE5A20" w:rsidRDefault="00AE5A20"/>
    <w:p w:rsidR="00AE5A20" w:rsidRDefault="00AE5A20"/>
    <w:p w:rsidR="009C2102" w:rsidRDefault="009C2102"/>
    <w:p w:rsidR="009C2102" w:rsidRDefault="000277A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175895</wp:posOffset>
                </wp:positionV>
                <wp:extent cx="5686425" cy="552450"/>
                <wp:effectExtent l="0" t="0" r="9525" b="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64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:rsidR="000277A3" w:rsidRDefault="000277A3" w:rsidP="000277A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F78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※この流れは状況により変更する事がございます。また緊急の場合には状況に応じて対応いたします。</w:t>
                            </w:r>
                          </w:p>
                          <w:p w:rsidR="000277A3" w:rsidRPr="00FF782B" w:rsidRDefault="000277A3" w:rsidP="000277A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※ご利用についてご不明な点があれば、事業所の職員までお問い合せください。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36" type="#_x0000_t202" style="position:absolute;left:0;text-align:left;margin-left:1.1pt;margin-top:13.85pt;width:447.75pt;height:43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h9bfQIAAO4EAAAOAAAAZHJzL2Uyb0RvYy54bWysVN1q2zAUvh/sHYTuFydpkrWmTslaOgah&#10;LaSj14osx2ayjiYpsbPLBsoeYq8wdr3n8YvsSHbarCsMxm5kHZ3/7zvHp2d1KclGGFuASuig16dE&#10;KA5poVYJ/Xh7+eaYEuuYSpkEJRK6FZaeTV+/Oq10LIaQg0yFIRhE2bjSCc2d03EUWZ6LktkeaKFQ&#10;mYEpmUPRrKLUsAqjlzIa9vuTqAKTagNcWIuvF62STkP8LBPcXWeZFY7IhGJtLpwmnEt/RtNTFq8M&#10;03nBuzLYP1RRskJh0sdQF8wxsjbFH6HKghuwkLkehzKCLCu4CD1gN4P+s24WOdMi9ILgWP0Ik/1/&#10;YfnV5saQIk3o0RElipXIUbN7aO6/N/c/m91X0uy+Nbtdc/8DZYI2CFilbYx+C42ern4HNRIfmrd6&#10;DvyTRZPowKZ1sGjtAaozU/ovtk7QETnZPvIgakc4Po4nx5PRcEwJR914PByNA1HRk7c21r0XUBJ/&#10;SahBnkMFbDO3zudn8d7EJ7Mgi/SykDIIfrbEuTRkw3AqpBv4ptDjNyupSIV9nfQx999CuPrFEL6C&#10;C2bzNk+Kty6RVB1CLSgeK1cv60DDILTqn5aQbhFhA+3QWs0vC4w4Z9bdMINTitjh5rlrPDIJWC10&#10;N0pyMF9eevf2ODyopaTCqU+o/bxmRlAiPygcq5PBaOTXJAij8dshCuZQszzUqHV5DgjhAHdc83D1&#10;9k7ur5mB8g4XdOazooopjrkT6vbXc9fuIi44F7NZMMLF0MzN1ULz/WB5JG/rO2Z0R7jDUbmC/X6w&#10;+Bnvra2nTcFs7SArwlA8odrhj0sVmO9+AH5rD+Vg9fSbmv4CAAD//wMAUEsDBBQABgAIAAAAIQAg&#10;Z2eW3gAAAAgBAAAPAAAAZHJzL2Rvd25yZXYueG1sTI9BT8MwDIXvSPyHyEjcWLqooqM0nRAaA4kT&#10;Y4ftlrVeU2icqsm68u/xTnCyrff0/L1iOblOjDiE1pOG+SwBgVT5uqVGw/bz5W4BIkRDtek8oYYf&#10;DLAsr68Kk9f+TB84bmIjOIRCbjTYGPtcylBZdCbMfI/E2tEPzkQ+h0bWgzlzuOukSpJ76UxL/MGa&#10;Hp8tVt+bk9Ogvlbv49sq3dvjtKX1q9qpuE61vr2Znh5BRJzinxku+IwOJTMd/InqIDrOUGzkkWUg&#10;WF48XJYD++ZpBrIs5P8C5S8AAAD//wMAUEsBAi0AFAAGAAgAAAAhALaDOJL+AAAA4QEAABMAAAAA&#10;AAAAAAAAAAAAAAAAAFtDb250ZW50X1R5cGVzXS54bWxQSwECLQAUAAYACAAAACEAOP0h/9YAAACU&#10;AQAACwAAAAAAAAAAAAAAAAAvAQAAX3JlbHMvLnJlbHNQSwECLQAUAAYACAAAACEAF/YfW30CAADu&#10;BAAADgAAAAAAAAAAAAAAAAAuAgAAZHJzL2Uyb0RvYy54bWxQSwECLQAUAAYACAAAACEAIGdnlt4A&#10;AAAIAQAADwAAAAAAAAAAAAAAAADXBAAAZHJzL2Rvd25yZXYueG1sUEsFBgAAAAAEAAQA8wAAAOIF&#10;AAAAAA==&#10;" fillcolor="white [3201]" strokecolor="black [3213]" strokeweight="1.5pt">
                <v:stroke dashstyle="dash"/>
                <v:path arrowok="t"/>
                <v:textbox>
                  <w:txbxContent>
                    <w:p w:rsidR="000277A3" w:rsidRDefault="000277A3" w:rsidP="000277A3">
                      <w:pPr>
                        <w:rPr>
                          <w:sz w:val="18"/>
                          <w:szCs w:val="18"/>
                        </w:rPr>
                      </w:pPr>
                      <w:r w:rsidRPr="00FF782B">
                        <w:rPr>
                          <w:rFonts w:hint="eastAsia"/>
                          <w:sz w:val="18"/>
                          <w:szCs w:val="18"/>
                        </w:rPr>
                        <w:t>※この流れは状況により変更する事がございます。また緊急の場合には状況に応じて対応いたします。</w:t>
                      </w:r>
                    </w:p>
                    <w:p w:rsidR="000277A3" w:rsidRPr="00FF782B" w:rsidRDefault="000277A3" w:rsidP="000277A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※ご利用についてご不明な点があれば、事業所の職員までお問い合せください。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C2102" w:rsidSect="0054548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E89" w:rsidRDefault="005C1E89" w:rsidP="00AE13F2">
      <w:r>
        <w:separator/>
      </w:r>
    </w:p>
  </w:endnote>
  <w:endnote w:type="continuationSeparator" w:id="0">
    <w:p w:rsidR="005C1E89" w:rsidRDefault="005C1E89" w:rsidP="00AE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E89" w:rsidRDefault="005C1E89" w:rsidP="00AE13F2">
      <w:r>
        <w:separator/>
      </w:r>
    </w:p>
  </w:footnote>
  <w:footnote w:type="continuationSeparator" w:id="0">
    <w:p w:rsidR="005C1E89" w:rsidRDefault="005C1E89" w:rsidP="00AE1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F9"/>
    <w:rsid w:val="000122DC"/>
    <w:rsid w:val="000277A3"/>
    <w:rsid w:val="000442F3"/>
    <w:rsid w:val="000726D1"/>
    <w:rsid w:val="00130C9A"/>
    <w:rsid w:val="001535F9"/>
    <w:rsid w:val="0016019C"/>
    <w:rsid w:val="00164173"/>
    <w:rsid w:val="0016665F"/>
    <w:rsid w:val="00183F57"/>
    <w:rsid w:val="001D0300"/>
    <w:rsid w:val="00230667"/>
    <w:rsid w:val="00230944"/>
    <w:rsid w:val="00243D87"/>
    <w:rsid w:val="00254F97"/>
    <w:rsid w:val="00257702"/>
    <w:rsid w:val="00260AC7"/>
    <w:rsid w:val="002774AD"/>
    <w:rsid w:val="002942F6"/>
    <w:rsid w:val="0029657E"/>
    <w:rsid w:val="002A010E"/>
    <w:rsid w:val="002A1D85"/>
    <w:rsid w:val="002B68F2"/>
    <w:rsid w:val="002E1F60"/>
    <w:rsid w:val="0030005C"/>
    <w:rsid w:val="00316541"/>
    <w:rsid w:val="00331673"/>
    <w:rsid w:val="003335D5"/>
    <w:rsid w:val="003508C6"/>
    <w:rsid w:val="003807F3"/>
    <w:rsid w:val="00407915"/>
    <w:rsid w:val="00421FAF"/>
    <w:rsid w:val="004522C4"/>
    <w:rsid w:val="00464140"/>
    <w:rsid w:val="004737BF"/>
    <w:rsid w:val="00513CF9"/>
    <w:rsid w:val="0051436E"/>
    <w:rsid w:val="0054536D"/>
    <w:rsid w:val="0054548A"/>
    <w:rsid w:val="00561422"/>
    <w:rsid w:val="00566CFF"/>
    <w:rsid w:val="005C1E89"/>
    <w:rsid w:val="005F0689"/>
    <w:rsid w:val="006204A8"/>
    <w:rsid w:val="00654947"/>
    <w:rsid w:val="00671AD7"/>
    <w:rsid w:val="006B1A03"/>
    <w:rsid w:val="006B7D87"/>
    <w:rsid w:val="006C08A8"/>
    <w:rsid w:val="006C541C"/>
    <w:rsid w:val="006C7421"/>
    <w:rsid w:val="006E5F05"/>
    <w:rsid w:val="006F31D0"/>
    <w:rsid w:val="006F3F3F"/>
    <w:rsid w:val="0071093E"/>
    <w:rsid w:val="00734640"/>
    <w:rsid w:val="00755A89"/>
    <w:rsid w:val="007952C9"/>
    <w:rsid w:val="007A7D91"/>
    <w:rsid w:val="007F6B24"/>
    <w:rsid w:val="008460AF"/>
    <w:rsid w:val="00862F3E"/>
    <w:rsid w:val="00881091"/>
    <w:rsid w:val="008E7267"/>
    <w:rsid w:val="00912081"/>
    <w:rsid w:val="00913C2F"/>
    <w:rsid w:val="009571FA"/>
    <w:rsid w:val="00962E26"/>
    <w:rsid w:val="00990969"/>
    <w:rsid w:val="009C2102"/>
    <w:rsid w:val="009D404E"/>
    <w:rsid w:val="009F6E80"/>
    <w:rsid w:val="00A076F3"/>
    <w:rsid w:val="00A50B7A"/>
    <w:rsid w:val="00AC04A9"/>
    <w:rsid w:val="00AE13F2"/>
    <w:rsid w:val="00AE5A20"/>
    <w:rsid w:val="00B424C6"/>
    <w:rsid w:val="00B4335C"/>
    <w:rsid w:val="00BB378D"/>
    <w:rsid w:val="00BC59C4"/>
    <w:rsid w:val="00BD5B03"/>
    <w:rsid w:val="00C25DDF"/>
    <w:rsid w:val="00C32B53"/>
    <w:rsid w:val="00C332FC"/>
    <w:rsid w:val="00C3624A"/>
    <w:rsid w:val="00C615DC"/>
    <w:rsid w:val="00CB144E"/>
    <w:rsid w:val="00CE332A"/>
    <w:rsid w:val="00CE3A5D"/>
    <w:rsid w:val="00D20343"/>
    <w:rsid w:val="00D45745"/>
    <w:rsid w:val="00D63BF6"/>
    <w:rsid w:val="00DC0E50"/>
    <w:rsid w:val="00DD3A30"/>
    <w:rsid w:val="00E112A2"/>
    <w:rsid w:val="00E144BE"/>
    <w:rsid w:val="00E25563"/>
    <w:rsid w:val="00E40D07"/>
    <w:rsid w:val="00E467EA"/>
    <w:rsid w:val="00E653D5"/>
    <w:rsid w:val="00E671A3"/>
    <w:rsid w:val="00E97EB1"/>
    <w:rsid w:val="00EB03D0"/>
    <w:rsid w:val="00EB22EB"/>
    <w:rsid w:val="00EC445E"/>
    <w:rsid w:val="00EF3D0B"/>
    <w:rsid w:val="00EF7CF4"/>
    <w:rsid w:val="00F27905"/>
    <w:rsid w:val="00F351A7"/>
    <w:rsid w:val="00F50E9C"/>
    <w:rsid w:val="00F71736"/>
    <w:rsid w:val="00F72A90"/>
    <w:rsid w:val="00F73A9A"/>
    <w:rsid w:val="00FB2194"/>
    <w:rsid w:val="00FC594C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6B20629-8E3A-4588-9976-0DCD68C5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35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E13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E13F2"/>
  </w:style>
  <w:style w:type="paragraph" w:styleId="a6">
    <w:name w:val="footer"/>
    <w:basedOn w:val="a"/>
    <w:link w:val="a7"/>
    <w:uiPriority w:val="99"/>
    <w:semiHidden/>
    <w:unhideWhenUsed/>
    <w:rsid w:val="00AE13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E1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7B599-B499-4A18-B4E9-F91E717C0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介護事業部</dc:creator>
  <cp:keywords/>
  <dc:description/>
  <cp:lastModifiedBy>稲岡</cp:lastModifiedBy>
  <cp:revision>1</cp:revision>
  <dcterms:created xsi:type="dcterms:W3CDTF">2018-01-06T05:37:00Z</dcterms:created>
  <dcterms:modified xsi:type="dcterms:W3CDTF">2018-04-01T09:22:00Z</dcterms:modified>
</cp:coreProperties>
</file>