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284" w:rsidRDefault="001535F9" w:rsidP="00EA2176">
      <w:pPr>
        <w:rPr>
          <w:rFonts w:ascii="ＭＳ 明朝" w:eastAsia="ＭＳ 明朝" w:hAnsi="ＭＳ 明朝"/>
          <w:b/>
          <w:sz w:val="28"/>
          <w:szCs w:val="28"/>
        </w:rPr>
      </w:pPr>
      <w:r w:rsidRPr="00F44C92">
        <w:rPr>
          <w:rFonts w:ascii="ＭＳ 明朝" w:eastAsia="ＭＳ 明朝" w:hAnsi="ＭＳ 明朝" w:hint="eastAsia"/>
          <w:b/>
          <w:sz w:val="28"/>
          <w:szCs w:val="28"/>
        </w:rPr>
        <w:t>マム介護事業部　D-3</w:t>
      </w:r>
    </w:p>
    <w:p w:rsidR="00EA2176" w:rsidRPr="00F44C92" w:rsidRDefault="00EA2176" w:rsidP="00EA2176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ご利用</w:t>
      </w:r>
      <w:r w:rsidRPr="00F44C92">
        <w:rPr>
          <w:rFonts w:ascii="ＭＳ 明朝" w:eastAsia="ＭＳ 明朝" w:hAnsi="ＭＳ 明朝" w:hint="eastAsia"/>
          <w:b/>
          <w:u w:val="single"/>
        </w:rPr>
        <w:t>（</w:t>
      </w:r>
      <w:r>
        <w:rPr>
          <w:rFonts w:ascii="ＭＳ 明朝" w:eastAsia="ＭＳ 明朝" w:hAnsi="ＭＳ 明朝" w:hint="eastAsia"/>
          <w:b/>
          <w:u w:val="single"/>
        </w:rPr>
        <w:t>訪問</w:t>
      </w:r>
      <w:r w:rsidR="0060381E">
        <w:rPr>
          <w:rFonts w:ascii="ＭＳ 明朝" w:eastAsia="ＭＳ 明朝" w:hAnsi="ＭＳ 明朝" w:hint="eastAsia"/>
          <w:b/>
          <w:u w:val="single"/>
        </w:rPr>
        <w:t>リハビリ</w:t>
      </w:r>
      <w:r w:rsidRPr="00F44C92">
        <w:rPr>
          <w:rFonts w:ascii="ＭＳ 明朝" w:eastAsia="ＭＳ 明朝" w:hAnsi="ＭＳ 明朝" w:hint="eastAsia"/>
          <w:b/>
          <w:u w:val="single"/>
        </w:rPr>
        <w:t>）までの流れ{ｈ</w:t>
      </w:r>
      <w:r>
        <w:rPr>
          <w:rFonts w:ascii="ＭＳ 明朝" w:eastAsia="ＭＳ 明朝" w:hAnsi="ＭＳ 明朝" w:hint="eastAsia"/>
          <w:b/>
          <w:u w:val="single"/>
        </w:rPr>
        <w:t>2</w:t>
      </w:r>
      <w:r w:rsidRPr="00F44C92">
        <w:rPr>
          <w:rFonts w:ascii="ＭＳ 明朝" w:eastAsia="ＭＳ 明朝" w:hAnsi="ＭＳ 明朝" w:hint="eastAsia"/>
          <w:b/>
          <w:u w:val="single"/>
        </w:rPr>
        <w:t>}</w:t>
      </w:r>
    </w:p>
    <w:p w:rsidR="00EA2176" w:rsidRPr="0054548A" w:rsidRDefault="00DB7F92" w:rsidP="00EA2176"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left:0;text-align:left;margin-left:-.4pt;margin-top:4.85pt;width:447.75pt;height:9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EA2176" w:rsidRDefault="00EA2176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F44C92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１．ご相談</w:t>
                  </w: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ご利用に対してのご相談をお受けいたします。事業所の職員にご相談ください。</w:t>
                  </w: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ご担当されているケアマネ</w:t>
                  </w:r>
                  <w:r w:rsidR="002E73F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ー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ジャーの方、地域包括支援センター職員の方からのご相談でも</w:t>
                  </w: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結構です。</w:t>
                  </w:r>
                </w:p>
                <w:p w:rsidR="00EA2176" w:rsidRDefault="00EA2176" w:rsidP="00EA2176">
                  <w:pPr>
                    <w:ind w:firstLineChars="200" w:firstLine="4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※要介護認定にて要支援1～2、要介護1～5の認定を受けている方が対象となります。</w:t>
                  </w:r>
                </w:p>
                <w:p w:rsidR="00EA2176" w:rsidRPr="00F44C92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DB7F92" w:rsidP="00EA2176"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2" type="#_x0000_t5" style="position:absolute;left:0;text-align:left;margin-left:203.2pt;margin-top:1.45pt;width:26.25pt;height:13.5pt;rotation:180;z-index:25172889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" fillcolor="#4472c4" strokecolor="#2f528f" strokeweight="1pt"/>
        </w:pict>
      </w:r>
    </w:p>
    <w:p w:rsidR="00EA2176" w:rsidRDefault="00DB7F92" w:rsidP="00EA2176">
      <w:r>
        <w:rPr>
          <w:noProof/>
        </w:rPr>
        <w:pict>
          <v:shape id="_x0000_s1090" type="#_x0000_t202" style="position:absolute;left:0;text-align:left;margin-left:.35pt;margin-top:1.85pt;width:447.75pt;height:234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EA2176" w:rsidRDefault="00EA2176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２．利用に必要な書類の提出</w:t>
                  </w: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「</w:t>
                  </w:r>
                  <w:r w:rsidR="00E11E8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訪問リハビリテーション利用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申請書」</w:t>
                  </w:r>
                  <w:r w:rsidR="00E11E8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「訪問リハビリテーション利用者情報提供書」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に必要事項をご記入頂き、</w:t>
                  </w:r>
                  <w:r w:rsidR="00F03E8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ご提出して頂きます。</w:t>
                  </w:r>
                </w:p>
                <w:p w:rsidR="00B07B5A" w:rsidRDefault="00B07B5A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かかりつ</w:t>
                  </w:r>
                  <w:r w:rsidR="00A46D1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け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医師より「訪問リハビリテーション用診療情報提供書」をご提出頂きます。</w:t>
                  </w: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申請書類については以下よりダウンロードしていただくことが可能です。</w:t>
                  </w: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2176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7E4600" w:rsidRDefault="007E4600" w:rsidP="00EA2176">
                  <w:pPr>
                    <w:ind w:left="200" w:hangingChars="100" w:hanging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  <w:p w:rsidR="00EA2176" w:rsidRDefault="00EA2176" w:rsidP="00EA2176">
                  <w:pPr>
                    <w:ind w:left="200" w:hangingChars="100" w:hanging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※介護保険でのご利用の場合はご担当のケアマネージャー若しくは地域包括支援センターの職員を通してお申込み頂きます。</w:t>
                  </w:r>
                </w:p>
                <w:p w:rsidR="00EA2176" w:rsidRPr="00F44C92" w:rsidRDefault="00EA2176" w:rsidP="00EA2176">
                  <w:pPr>
                    <w:ind w:left="200" w:hangingChars="100" w:hanging="20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※医療保険でのご利用の場合は</w:t>
                  </w:r>
                  <w:r w:rsidR="00F03E8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かかりつけ医師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を通してお申込み頂きます。</w:t>
                  </w: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DB7F92" w:rsidP="00EA2176">
      <w:r>
        <w:rPr>
          <w:noProof/>
        </w:rPr>
        <w:pict>
          <v:shape id="_x0000_s1091" type="#_x0000_t202" style="position:absolute;left:0;text-align:left;margin-left:5.75pt;margin-top:5.9pt;width:432.75pt;height:67.2pt;z-index:251727872;visibility:visible;mso-wrap-style:square;mso-wrap-distance-left:9pt;mso-wrap-distance-top:0;mso-wrap-distance-right:9pt;mso-wrap-distance-bottom:0;mso-position-horizontal-relative:text;mso-position-vertical-relative:text;mso-height-relative:margin;v-text-anchor:top" fillcolor="#a5a5a5 [3206]" strokecolor="#f2f2f2 [3041]" strokeweight="3pt">
            <v:shadow on="t" type="perspective" color="#525252 [1606]" opacity=".5" offset="1pt" offset2="-1pt"/>
            <v:textbox>
              <w:txbxContent>
                <w:p w:rsidR="00EA2176" w:rsidRDefault="00EA2176" w:rsidP="00EA2176">
                  <w:r>
                    <w:rPr>
                      <w:rFonts w:hint="eastAsia"/>
                    </w:rPr>
                    <w:t>・</w:t>
                  </w:r>
                  <w:r w:rsidR="00F03E8F">
                    <w:rPr>
                      <w:rFonts w:hint="eastAsia"/>
                    </w:rPr>
                    <w:t>訪問リハビリテーション利用</w:t>
                  </w:r>
                  <w:r>
                    <w:rPr>
                      <w:rFonts w:hint="eastAsia"/>
                    </w:rPr>
                    <w:t>申請書（※1)</w:t>
                  </w:r>
                </w:p>
                <w:p w:rsidR="00EA2176" w:rsidRDefault="00EA2176" w:rsidP="00EA2176">
                  <w:r>
                    <w:rPr>
                      <w:rFonts w:hint="eastAsia"/>
                    </w:rPr>
                    <w:t>・</w:t>
                  </w:r>
                  <w:r w:rsidR="00F03E8F">
                    <w:rPr>
                      <w:rFonts w:hint="eastAsia"/>
                    </w:rPr>
                    <w:t>訪問リハビリテーション利用者情報提供書</w:t>
                  </w:r>
                  <w:r>
                    <w:rPr>
                      <w:rFonts w:hint="eastAsia"/>
                    </w:rPr>
                    <w:t>（※2）</w:t>
                  </w:r>
                </w:p>
                <w:p w:rsidR="007E4600" w:rsidRDefault="007E4600" w:rsidP="00EA2176">
                  <w:r>
                    <w:rPr>
                      <w:rFonts w:hint="eastAsia"/>
                    </w:rPr>
                    <w:t>・訪問リハビリテーション用診療情報提供書（※3）</w:t>
                  </w: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EA2176" w:rsidP="00EA2176"/>
    <w:p w:rsidR="00EA2176" w:rsidRDefault="00DB7F92" w:rsidP="00EA2176">
      <w:r>
        <w:rPr>
          <w:noProof/>
        </w:rPr>
        <w:pict>
          <v:shape id="_x0000_s1094" type="#_x0000_t5" style="position:absolute;left:0;text-align:left;margin-left:203.2pt;margin-top:7.7pt;width:26.25pt;height:13.5pt;rotation:180;z-index:2517309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" fillcolor="#4472c4" strokecolor="#2f528f" strokeweight="1pt"/>
        </w:pict>
      </w:r>
    </w:p>
    <w:p w:rsidR="00EA2176" w:rsidRDefault="00DB7F92" w:rsidP="00EA2176">
      <w:r>
        <w:rPr>
          <w:rFonts w:ascii="ＭＳ 明朝" w:eastAsia="ＭＳ 明朝" w:hAnsi="ＭＳ 明朝"/>
          <w:noProof/>
        </w:rPr>
        <w:pict>
          <v:shape id="_x0000_s1093" type="#_x0000_t202" style="position:absolute;left:0;text-align:left;margin-left:.35pt;margin-top:3.2pt;width:447.75pt;height:60pt;z-index:251729920;visibility:visible;mso-wrap-style:square;mso-wrap-distance-left:9pt;mso-wrap-distance-top:0;mso-wrap-distance-right:9pt;mso-wrap-distance-bottom:0;mso-position-horizontal-relative:text;mso-position-vertical-relative:text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 style="mso-next-textbox:#_x0000_s1093">
              <w:txbxContent>
                <w:p w:rsidR="00EA2176" w:rsidRDefault="009C76B9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３．利用に対しての事前受診</w:t>
                  </w:r>
                </w:p>
                <w:p w:rsidR="00EA2176" w:rsidRPr="00F44C92" w:rsidRDefault="00B07B5A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ご利用に際して京都九条病院を受診して頂き</w:t>
                  </w:r>
                  <w:r w:rsidR="00BC06E1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訪問リハビリテーション担当医より指示書を作成致します。</w:t>
                  </w: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Default="00DB7F92" w:rsidP="00EA2176">
      <w:r>
        <w:rPr>
          <w:noProof/>
        </w:rPr>
        <w:pict>
          <v:shape id="_x0000_s1096" type="#_x0000_t5" style="position:absolute;left:0;text-align:left;margin-left:203.2pt;margin-top:14.6pt;width:26.25pt;height:13.5pt;rotation:180;z-index:25173299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" fillcolor="#4472c4" strokecolor="#2f528f" strokeweight="1pt"/>
        </w:pict>
      </w:r>
    </w:p>
    <w:p w:rsidR="00EA2176" w:rsidRDefault="00DB7F92" w:rsidP="00EA2176">
      <w:r>
        <w:rPr>
          <w:noProof/>
        </w:rPr>
        <w:pict>
          <v:shape id="_x0000_s1104" type="#_x0000_t202" style="position:absolute;left:0;text-align:left;margin-left:-.4pt;margin-top:16.1pt;width:447.75pt;height:48pt;z-index:25174118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6A6396" w:rsidRDefault="006A6396" w:rsidP="006A639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４．利用に対しての調整・検討</w:t>
                  </w:r>
                </w:p>
                <w:p w:rsidR="006A6396" w:rsidRPr="00F44C92" w:rsidRDefault="006A6396" w:rsidP="006A639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ご提出いただいた書類とご利用希望日時を確認して、調整・検討を行います。</w:t>
                  </w: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Default="00DB7F92" w:rsidP="00EA2176">
      <w:r>
        <w:rPr>
          <w:noProof/>
        </w:rPr>
        <w:pict>
          <v:shape id="_x0000_s1105" type="#_x0000_t5" style="position:absolute;left:0;text-align:left;margin-left:203.2pt;margin-top:16.4pt;width:26.25pt;height:13.5pt;rotation:180;z-index:2517422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" fillcolor="#4472c4" strokecolor="#2f528f" strokeweight="1pt"/>
        </w:pict>
      </w:r>
    </w:p>
    <w:p w:rsidR="00EA2176" w:rsidRDefault="00EA2176" w:rsidP="00EA2176"/>
    <w:p w:rsidR="00EA2176" w:rsidRDefault="00DB7F92" w:rsidP="00EA2176">
      <w:r>
        <w:rPr>
          <w:rFonts w:ascii="ＭＳ 明朝" w:eastAsia="ＭＳ 明朝" w:hAnsi="ＭＳ 明朝"/>
          <w:noProof/>
        </w:rPr>
        <w:pict>
          <v:shape id="_x0000_s1095" type="#_x0000_t202" style="position:absolute;left:0;text-align:left;margin-left:-.4pt;margin-top:.2pt;width:447.75pt;height:61.5pt;z-index:25173196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EA2176" w:rsidRDefault="00086034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５</w:t>
                  </w:r>
                  <w:r w:rsidR="00EA217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．利用者様との面談、状況確認</w:t>
                  </w:r>
                </w:p>
                <w:p w:rsidR="00EA2176" w:rsidRPr="00F44C92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ご利用に際して、ご自宅等に訪問し、ご利用者様の詳しい心身の状況などの確認をさせていただきます。ケアマネ</w:t>
                  </w:r>
                  <w:r w:rsidR="002E73F6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ー</w:t>
                  </w:r>
                  <w:bookmarkStart w:id="0" w:name="_GoBack"/>
                  <w:bookmarkEnd w:id="0"/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ジャーの方や地域包括支援センター職員の方に同席いただくこともあります。</w:t>
                  </w: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Default="00DB7F92" w:rsidP="00EA2176">
      <w:r>
        <w:rPr>
          <w:noProof/>
        </w:rPr>
        <w:pict>
          <v:shape id="_x0000_s1098" type="#_x0000_t5" style="position:absolute;left:0;text-align:left;margin-left:206.2pt;margin-top:10.7pt;width:26.25pt;height:12pt;rotation:180;z-index:2517350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" fillcolor="#4472c4" strokecolor="#2f528f" strokeweight="1pt"/>
        </w:pict>
      </w:r>
    </w:p>
    <w:p w:rsidR="00EA2176" w:rsidRDefault="00DB7F92" w:rsidP="00EA2176">
      <w:r>
        <w:rPr>
          <w:noProof/>
        </w:rPr>
        <w:pict>
          <v:shape id="_x0000_s1097" type="#_x0000_t202" style="position:absolute;left:0;text-align:left;margin-left:-.4pt;margin-top:8.6pt;width:447.75pt;height:61.5pt;z-index:25173401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EA2176" w:rsidRDefault="00086034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６</w:t>
                  </w:r>
                  <w:r w:rsidR="00EA217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．サービス担当者会議</w:t>
                  </w:r>
                </w:p>
                <w:p w:rsidR="00EA2176" w:rsidRPr="00F44C92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ご担当のケアマネージャー若しくはご担当の地域包括支援センター職員の主導でサービス担当者会議をご自宅等にて行います。※医療保険でのご利用の場合は実施しない場合がございます。</w:t>
                  </w:r>
                </w:p>
                <w:p w:rsidR="00EA2176" w:rsidRPr="00A239FE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A2176" w:rsidRDefault="00EA2176" w:rsidP="00EA2176"/>
    <w:p w:rsidR="00EA2176" w:rsidRDefault="00EA2176" w:rsidP="00EA2176"/>
    <w:p w:rsidR="00EA2176" w:rsidRPr="008755A3" w:rsidRDefault="00DB7F92" w:rsidP="00EA2176">
      <w:pPr>
        <w:rPr>
          <w:rFonts w:ascii="ＭＳ 明朝" w:eastAsia="ＭＳ 明朝" w:hAnsi="ＭＳ 明朝"/>
          <w:b/>
        </w:rPr>
      </w:pPr>
      <w:r>
        <w:rPr>
          <w:noProof/>
        </w:rPr>
        <w:pict>
          <v:shape id="_x0000_s1101" type="#_x0000_t5" style="position:absolute;left:0;text-align:left;margin-left:206.2pt;margin-top:20.9pt;width:26.25pt;height:12pt;rotation:180;z-index:25173811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" fillcolor="#4472c4" strokecolor="#2f528f" strokeweight="1pt"/>
        </w:pict>
      </w:r>
      <w:r w:rsidR="00EA2176">
        <w:rPr>
          <w:rFonts w:ascii="ＭＳ 明朝" w:eastAsia="ＭＳ 明朝" w:hAnsi="ＭＳ 明朝" w:hint="eastAsia"/>
          <w:b/>
        </w:rPr>
        <w:t xml:space="preserve">　　　　　　　　　　　　　　　　　　　　　</w:t>
      </w:r>
    </w:p>
    <w:p w:rsidR="00EA2176" w:rsidRPr="00DC5DA7" w:rsidRDefault="00DB7F92" w:rsidP="00EA2176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noProof/>
        </w:rPr>
        <w:pict>
          <v:shape id="_x0000_s1099" type="#_x0000_t202" style="position:absolute;left:0;text-align:left;margin-left:-3.4pt;margin-top:9.8pt;width:447.75pt;height:61.5pt;z-index:25173606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EA2176" w:rsidRPr="0054548A" w:rsidRDefault="00086034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７</w:t>
                  </w:r>
                  <w:r w:rsidR="00EA217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．利用契約</w:t>
                  </w:r>
                </w:p>
                <w:p w:rsidR="00EA2176" w:rsidRPr="00F44C92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重要事項の説明をさせていただき、説明内容に同意されましたら、ご利用の契約を交わしていただきます。</w:t>
                  </w:r>
                </w:p>
                <w:p w:rsidR="00EA2176" w:rsidRPr="0054548A" w:rsidRDefault="00EA2176" w:rsidP="00EA2176"/>
              </w:txbxContent>
            </v:textbox>
          </v:shape>
        </w:pict>
      </w:r>
    </w:p>
    <w:p w:rsidR="00EA2176" w:rsidRDefault="00EA2176" w:rsidP="00EA2176">
      <w:pPr>
        <w:widowControl/>
        <w:jc w:val="left"/>
        <w:rPr>
          <w:rFonts w:ascii="ＭＳ 明朝" w:eastAsia="ＭＳ 明朝" w:hAnsi="ＭＳ 明朝"/>
          <w:b/>
        </w:rPr>
      </w:pPr>
    </w:p>
    <w:p w:rsidR="00EA2176" w:rsidRDefault="00EA2176" w:rsidP="00EA2176">
      <w:pPr>
        <w:widowControl/>
        <w:jc w:val="left"/>
        <w:rPr>
          <w:rFonts w:ascii="ＭＳ 明朝" w:eastAsia="ＭＳ 明朝" w:hAnsi="ＭＳ 明朝"/>
          <w:b/>
        </w:rPr>
      </w:pPr>
    </w:p>
    <w:p w:rsidR="00EA2176" w:rsidRDefault="00EA2176" w:rsidP="00EA2176">
      <w:pPr>
        <w:widowControl/>
        <w:jc w:val="left"/>
        <w:rPr>
          <w:rFonts w:ascii="ＭＳ 明朝" w:eastAsia="ＭＳ 明朝" w:hAnsi="ＭＳ 明朝"/>
          <w:b/>
        </w:rPr>
      </w:pPr>
    </w:p>
    <w:p w:rsidR="00EA2176" w:rsidRDefault="00086034" w:rsidP="00EA2176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　　　　　　　　　　　　　　　　　　　　　　　※５・６・７は同時になる場合ございます。</w:t>
      </w:r>
      <w:r w:rsidR="00DB7F92">
        <w:rPr>
          <w:noProof/>
        </w:rPr>
        <w:pict>
          <v:shape id="_x0000_s1102" type="#_x0000_t5" style="position:absolute;margin-left:205.6pt;margin-top:6.5pt;width:26.25pt;height:12pt;rotation:180;z-index:251739136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" fillcolor="#4472c4" strokecolor="#2f528f" strokeweight="1pt"/>
        </w:pict>
      </w:r>
    </w:p>
    <w:p w:rsidR="00EA2176" w:rsidRDefault="00DB7F92" w:rsidP="00EA2176">
      <w:pPr>
        <w:widowControl/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/>
          <w:noProof/>
        </w:rPr>
        <w:pict>
          <v:shape id="_x0000_s1100" type="#_x0000_t202" style="position:absolute;margin-left:-3.4pt;margin-top:5.3pt;width:447.75pt;height:45pt;z-index:2517370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  <v:textbox>
              <w:txbxContent>
                <w:p w:rsidR="00EA2176" w:rsidRPr="0054548A" w:rsidRDefault="00086034" w:rsidP="00EA2176">
                  <w:pPr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８</w:t>
                  </w:r>
                  <w:r w:rsidR="00EA2176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．利用開始</w:t>
                  </w:r>
                </w:p>
                <w:p w:rsidR="00EA2176" w:rsidRPr="00F44C92" w:rsidRDefault="00EA2176" w:rsidP="00EA2176">
                  <w:pPr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ご利用者様のご自宅に伺い職員一同、誠意をもって</w:t>
                  </w:r>
                  <w:r w:rsidR="00086034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リハビリの提供を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させていただきます。</w:t>
                  </w:r>
                </w:p>
                <w:p w:rsidR="00EA2176" w:rsidRPr="0054548A" w:rsidRDefault="00EA2176" w:rsidP="00EA2176"/>
              </w:txbxContent>
            </v:textbox>
          </v:shape>
        </w:pict>
      </w:r>
    </w:p>
    <w:p w:rsidR="00EA2176" w:rsidRPr="000D7946" w:rsidRDefault="00EA2176" w:rsidP="00EA2176">
      <w:pPr>
        <w:widowControl/>
        <w:jc w:val="left"/>
        <w:rPr>
          <w:rFonts w:ascii="ＭＳ 明朝" w:eastAsia="ＭＳ 明朝" w:hAnsi="ＭＳ 明朝"/>
          <w:b/>
        </w:rPr>
      </w:pPr>
    </w:p>
    <w:p w:rsidR="00086034" w:rsidRDefault="00086034"/>
    <w:p w:rsidR="00AE5A20" w:rsidRPr="00EA2176" w:rsidRDefault="00DB7F92">
      <w:r>
        <w:rPr>
          <w:rFonts w:ascii="ＭＳ 明朝" w:eastAsia="ＭＳ 明朝" w:hAnsi="ＭＳ 明朝"/>
          <w:b/>
          <w:noProof/>
          <w:u w:val="single"/>
        </w:rPr>
        <w:pict>
          <v:shape id="_x0000_s1103" type="#_x0000_t202" style="position:absolute;left:0;text-align:left;margin-left:.2pt;margin-top:7.7pt;width:447.75pt;height:43.5pt;z-index:2517401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" fillcolor="white [3201]" strokecolor="black [3213]" strokeweight="1.5pt">
            <v:stroke dashstyle="dash"/>
            <v:textbox>
              <w:txbxContent>
                <w:p w:rsidR="00EA2176" w:rsidRDefault="00EA2176" w:rsidP="00EA2176">
                  <w:pPr>
                    <w:rPr>
                      <w:sz w:val="18"/>
                      <w:szCs w:val="18"/>
                    </w:rPr>
                  </w:pPr>
                  <w:r w:rsidRPr="00FF782B">
                    <w:rPr>
                      <w:rFonts w:hint="eastAsia"/>
                      <w:sz w:val="18"/>
                      <w:szCs w:val="18"/>
                    </w:rPr>
                    <w:t>※この流れは状況により変更する事がございます。また緊急の場合には状況に応じて対応いたします。</w:t>
                  </w:r>
                </w:p>
                <w:p w:rsidR="00EA2176" w:rsidRPr="00FF782B" w:rsidRDefault="00EA2176" w:rsidP="00EA217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※ご利用についてご不明な点があれば、事業所の職員までお問い合せください。</w:t>
                  </w:r>
                </w:p>
              </w:txbxContent>
            </v:textbox>
          </v:shape>
        </w:pict>
      </w:r>
    </w:p>
    <w:p w:rsidR="00AE5A20" w:rsidRDefault="00AE5A20"/>
    <w:p w:rsidR="00AE5A20" w:rsidRDefault="00AE5A20"/>
    <w:p w:rsidR="00AE5A20" w:rsidRDefault="00AE5A20"/>
    <w:p w:rsidR="00AE5A20" w:rsidRPr="006C7421" w:rsidRDefault="00AE5A20"/>
    <w:sectPr w:rsidR="00AE5A20" w:rsidRPr="006C7421" w:rsidSect="005454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92" w:rsidRDefault="00DB7F92" w:rsidP="0011184E">
      <w:r>
        <w:separator/>
      </w:r>
    </w:p>
  </w:endnote>
  <w:endnote w:type="continuationSeparator" w:id="0">
    <w:p w:rsidR="00DB7F92" w:rsidRDefault="00DB7F92" w:rsidP="0011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92" w:rsidRDefault="00DB7F92" w:rsidP="0011184E">
      <w:r>
        <w:separator/>
      </w:r>
    </w:p>
  </w:footnote>
  <w:footnote w:type="continuationSeparator" w:id="0">
    <w:p w:rsidR="00DB7F92" w:rsidRDefault="00DB7F92" w:rsidP="00111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F9"/>
    <w:rsid w:val="00040844"/>
    <w:rsid w:val="00040D0D"/>
    <w:rsid w:val="000442F3"/>
    <w:rsid w:val="000713C8"/>
    <w:rsid w:val="000833C8"/>
    <w:rsid w:val="00083582"/>
    <w:rsid w:val="00086034"/>
    <w:rsid w:val="000D0F85"/>
    <w:rsid w:val="000D7946"/>
    <w:rsid w:val="0011184E"/>
    <w:rsid w:val="00124895"/>
    <w:rsid w:val="00134395"/>
    <w:rsid w:val="001519EE"/>
    <w:rsid w:val="001535F9"/>
    <w:rsid w:val="00164173"/>
    <w:rsid w:val="001E4B1B"/>
    <w:rsid w:val="0021346A"/>
    <w:rsid w:val="00217036"/>
    <w:rsid w:val="00226248"/>
    <w:rsid w:val="002319A4"/>
    <w:rsid w:val="00243D87"/>
    <w:rsid w:val="00264520"/>
    <w:rsid w:val="0028381E"/>
    <w:rsid w:val="002A1D85"/>
    <w:rsid w:val="002A6AEB"/>
    <w:rsid w:val="002B0060"/>
    <w:rsid w:val="002D6A17"/>
    <w:rsid w:val="002D7A4E"/>
    <w:rsid w:val="002E1F60"/>
    <w:rsid w:val="002E73F6"/>
    <w:rsid w:val="00331673"/>
    <w:rsid w:val="003601C1"/>
    <w:rsid w:val="00376309"/>
    <w:rsid w:val="003A7D5F"/>
    <w:rsid w:val="003D1B48"/>
    <w:rsid w:val="00403616"/>
    <w:rsid w:val="00415284"/>
    <w:rsid w:val="00443D08"/>
    <w:rsid w:val="00457839"/>
    <w:rsid w:val="004847A8"/>
    <w:rsid w:val="004909BB"/>
    <w:rsid w:val="004A27BB"/>
    <w:rsid w:val="004D138D"/>
    <w:rsid w:val="004D5AE3"/>
    <w:rsid w:val="004E56FF"/>
    <w:rsid w:val="004F41DF"/>
    <w:rsid w:val="00524819"/>
    <w:rsid w:val="0054548A"/>
    <w:rsid w:val="00555645"/>
    <w:rsid w:val="00564BA8"/>
    <w:rsid w:val="00566CFF"/>
    <w:rsid w:val="005B4480"/>
    <w:rsid w:val="005C6D2A"/>
    <w:rsid w:val="005E529E"/>
    <w:rsid w:val="0060381E"/>
    <w:rsid w:val="006643A0"/>
    <w:rsid w:val="00665B94"/>
    <w:rsid w:val="006717D4"/>
    <w:rsid w:val="006A6396"/>
    <w:rsid w:val="006C7421"/>
    <w:rsid w:val="006D2913"/>
    <w:rsid w:val="006E6D9C"/>
    <w:rsid w:val="006F3F3F"/>
    <w:rsid w:val="0074456D"/>
    <w:rsid w:val="00783113"/>
    <w:rsid w:val="007A201A"/>
    <w:rsid w:val="007A7D91"/>
    <w:rsid w:val="007E2450"/>
    <w:rsid w:val="007E4600"/>
    <w:rsid w:val="007F640B"/>
    <w:rsid w:val="00824F4F"/>
    <w:rsid w:val="008755A3"/>
    <w:rsid w:val="008A30CE"/>
    <w:rsid w:val="009B5D99"/>
    <w:rsid w:val="009C76B9"/>
    <w:rsid w:val="009E2B72"/>
    <w:rsid w:val="00A23017"/>
    <w:rsid w:val="00A239FE"/>
    <w:rsid w:val="00A46D12"/>
    <w:rsid w:val="00A54967"/>
    <w:rsid w:val="00AD3B4E"/>
    <w:rsid w:val="00AE5A20"/>
    <w:rsid w:val="00B07B5A"/>
    <w:rsid w:val="00BC06E1"/>
    <w:rsid w:val="00BC4D93"/>
    <w:rsid w:val="00BD5B03"/>
    <w:rsid w:val="00BE760D"/>
    <w:rsid w:val="00CF2B41"/>
    <w:rsid w:val="00D839C1"/>
    <w:rsid w:val="00DA4A03"/>
    <w:rsid w:val="00DB7F92"/>
    <w:rsid w:val="00DC3C07"/>
    <w:rsid w:val="00DC5DA7"/>
    <w:rsid w:val="00DD3A30"/>
    <w:rsid w:val="00DF05EB"/>
    <w:rsid w:val="00E11E87"/>
    <w:rsid w:val="00E1459B"/>
    <w:rsid w:val="00E31CDD"/>
    <w:rsid w:val="00E97EB1"/>
    <w:rsid w:val="00EA2176"/>
    <w:rsid w:val="00F03E8F"/>
    <w:rsid w:val="00F053BF"/>
    <w:rsid w:val="00F10B7E"/>
    <w:rsid w:val="00F35D51"/>
    <w:rsid w:val="00F53733"/>
    <w:rsid w:val="00F615B4"/>
    <w:rsid w:val="00F70DE4"/>
    <w:rsid w:val="00F72A90"/>
    <w:rsid w:val="00F90665"/>
    <w:rsid w:val="00F979E7"/>
    <w:rsid w:val="00FB5828"/>
    <w:rsid w:val="00FE4F1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587EF"/>
  <w15:docId w15:val="{3DE87FE0-38C3-4658-95EB-0BFCD659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8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84E"/>
  </w:style>
  <w:style w:type="paragraph" w:styleId="a6">
    <w:name w:val="footer"/>
    <w:basedOn w:val="a"/>
    <w:link w:val="a7"/>
    <w:uiPriority w:val="99"/>
    <w:unhideWhenUsed/>
    <w:rsid w:val="0011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介護事業部</dc:creator>
  <cp:keywords/>
  <dc:description/>
  <cp:lastModifiedBy>稲岡</cp:lastModifiedBy>
  <cp:revision>88</cp:revision>
  <dcterms:created xsi:type="dcterms:W3CDTF">2018-01-06T05:37:00Z</dcterms:created>
  <dcterms:modified xsi:type="dcterms:W3CDTF">2018-04-01T08:30:00Z</dcterms:modified>
</cp:coreProperties>
</file>